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3F936" w14:textId="353F67F9" w:rsidR="00FF6EF9" w:rsidRDefault="00FF6EF9" w:rsidP="00FF6EF9">
      <w:pPr>
        <w:tabs>
          <w:tab w:val="center" w:pos="1260"/>
          <w:tab w:val="right" w:pos="9498"/>
        </w:tabs>
        <w:spacing w:before="120"/>
        <w:ind w:left="5664"/>
        <w:jc w:val="right"/>
        <w:rPr>
          <w:sz w:val="18"/>
        </w:rPr>
      </w:pPr>
      <w:bookmarkStart w:id="0" w:name="_GoBack"/>
      <w:bookmarkEnd w:id="0"/>
      <w:r>
        <w:rPr>
          <w:sz w:val="18"/>
        </w:rPr>
        <w:t>Załącznik nr 3</w:t>
      </w:r>
    </w:p>
    <w:p w14:paraId="5C848EC7" w14:textId="77777777" w:rsidR="00772E91" w:rsidRDefault="00772E91" w:rsidP="00FF6EF9">
      <w:pPr>
        <w:tabs>
          <w:tab w:val="center" w:pos="1260"/>
          <w:tab w:val="right" w:pos="9498"/>
        </w:tabs>
        <w:spacing w:before="120"/>
        <w:ind w:left="5664"/>
        <w:jc w:val="right"/>
        <w:rPr>
          <w:sz w:val="18"/>
        </w:rPr>
      </w:pPr>
    </w:p>
    <w:p w14:paraId="3A37C9FE" w14:textId="008FDD28" w:rsidR="00D70998" w:rsidRPr="0030167A" w:rsidRDefault="00D70998" w:rsidP="00D70998">
      <w:pPr>
        <w:tabs>
          <w:tab w:val="center" w:pos="1260"/>
          <w:tab w:val="right" w:pos="9498"/>
        </w:tabs>
        <w:spacing w:before="120"/>
        <w:ind w:left="5664"/>
        <w:jc w:val="center"/>
        <w:rPr>
          <w:sz w:val="18"/>
        </w:rPr>
      </w:pPr>
      <w:r w:rsidRPr="0030167A">
        <w:rPr>
          <w:sz w:val="18"/>
        </w:rPr>
        <w:t>……………………….…,.........................</w:t>
      </w:r>
    </w:p>
    <w:p w14:paraId="094CDCFC" w14:textId="77777777" w:rsidR="00D70998" w:rsidRDefault="00D70998" w:rsidP="00D70998">
      <w:pPr>
        <w:tabs>
          <w:tab w:val="center" w:pos="1260"/>
          <w:tab w:val="right" w:pos="9498"/>
        </w:tabs>
        <w:spacing w:before="120"/>
        <w:ind w:left="5664"/>
        <w:jc w:val="center"/>
      </w:pPr>
      <w:r>
        <w:rPr>
          <w:sz w:val="16"/>
        </w:rPr>
        <w:t>miejscowość, data</w:t>
      </w:r>
    </w:p>
    <w:p w14:paraId="64C65C80" w14:textId="77777777" w:rsidR="00D70998" w:rsidRDefault="00D70998" w:rsidP="00D709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 </w:t>
      </w:r>
    </w:p>
    <w:p w14:paraId="28D79A1B" w14:textId="77777777" w:rsidR="00D70998" w:rsidRDefault="00D70998" w:rsidP="00D7099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Wykonawca </w:t>
      </w:r>
    </w:p>
    <w:p w14:paraId="723FBE18" w14:textId="77777777" w:rsidR="00D70998" w:rsidRDefault="00D70998" w:rsidP="00D70998">
      <w:pPr>
        <w:pStyle w:val="Default"/>
        <w:rPr>
          <w:b/>
          <w:bCs/>
          <w:sz w:val="23"/>
          <w:szCs w:val="23"/>
        </w:rPr>
      </w:pPr>
    </w:p>
    <w:p w14:paraId="126C9914" w14:textId="4A48791E" w:rsidR="00D70998" w:rsidRDefault="00D70998" w:rsidP="00D70998">
      <w:pPr>
        <w:pStyle w:val="Default"/>
        <w:rPr>
          <w:b/>
          <w:bCs/>
          <w:sz w:val="23"/>
          <w:szCs w:val="23"/>
        </w:rPr>
      </w:pPr>
    </w:p>
    <w:p w14:paraId="6B395F91" w14:textId="0D03E6A9" w:rsidR="00D70998" w:rsidRDefault="00D70998" w:rsidP="00D70998">
      <w:pPr>
        <w:pStyle w:val="Default"/>
        <w:ind w:left="424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Urząd Gminy Rutka-Tartak </w:t>
      </w:r>
    </w:p>
    <w:p w14:paraId="13142C93" w14:textId="77777777" w:rsidR="00D70998" w:rsidRDefault="00D70998" w:rsidP="00D70998">
      <w:pPr>
        <w:pStyle w:val="Default"/>
        <w:ind w:left="4248"/>
        <w:rPr>
          <w:sz w:val="23"/>
          <w:szCs w:val="23"/>
        </w:rPr>
      </w:pPr>
      <w:r>
        <w:rPr>
          <w:b/>
          <w:bCs/>
          <w:sz w:val="23"/>
          <w:szCs w:val="23"/>
        </w:rPr>
        <w:t>ul. 3 Maja 13</w:t>
      </w:r>
    </w:p>
    <w:p w14:paraId="07FEB04A" w14:textId="77777777" w:rsidR="00D70998" w:rsidRDefault="00D70998" w:rsidP="00D70998">
      <w:pPr>
        <w:pStyle w:val="Default"/>
        <w:ind w:left="424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16-406 Rutka-Tartak </w:t>
      </w:r>
    </w:p>
    <w:p w14:paraId="50BDB2CA" w14:textId="77777777" w:rsidR="00D70998" w:rsidRPr="00527B98" w:rsidRDefault="00D70998" w:rsidP="00D70998">
      <w:pPr>
        <w:pStyle w:val="Default"/>
        <w:ind w:left="4248"/>
        <w:rPr>
          <w:bCs/>
          <w:sz w:val="23"/>
          <w:szCs w:val="23"/>
        </w:rPr>
      </w:pPr>
      <w:r w:rsidRPr="00527B98">
        <w:rPr>
          <w:bCs/>
          <w:sz w:val="23"/>
          <w:szCs w:val="23"/>
        </w:rPr>
        <w:t>Tel. 87/ 568 72 56</w:t>
      </w:r>
    </w:p>
    <w:p w14:paraId="1880DA29" w14:textId="77777777" w:rsidR="00D70998" w:rsidRPr="00317591" w:rsidRDefault="00D70998" w:rsidP="00D70998">
      <w:pPr>
        <w:pStyle w:val="Default"/>
        <w:ind w:left="4248"/>
        <w:rPr>
          <w:sz w:val="23"/>
          <w:szCs w:val="23"/>
          <w:lang w:val="en-US"/>
        </w:rPr>
      </w:pPr>
      <w:r w:rsidRPr="00317591">
        <w:rPr>
          <w:sz w:val="23"/>
          <w:szCs w:val="23"/>
          <w:lang w:val="en-US"/>
        </w:rPr>
        <w:t>Fax. 87/ 568 72 55</w:t>
      </w:r>
    </w:p>
    <w:p w14:paraId="223E0427" w14:textId="743D0F68" w:rsidR="00D70998" w:rsidRPr="00167F28" w:rsidRDefault="00D70998" w:rsidP="00D70998">
      <w:pPr>
        <w:pStyle w:val="Default"/>
        <w:ind w:left="4248"/>
        <w:rPr>
          <w:sz w:val="23"/>
          <w:szCs w:val="23"/>
          <w:lang w:val="en-US"/>
        </w:rPr>
      </w:pPr>
      <w:r w:rsidRPr="00167F28">
        <w:rPr>
          <w:sz w:val="23"/>
          <w:szCs w:val="23"/>
          <w:lang w:val="en-US"/>
        </w:rPr>
        <w:t xml:space="preserve">e-mail: </w:t>
      </w:r>
      <w:r w:rsidR="00732E69">
        <w:rPr>
          <w:sz w:val="23"/>
          <w:szCs w:val="23"/>
          <w:lang w:val="en-US"/>
        </w:rPr>
        <w:t>sekretariat</w:t>
      </w:r>
      <w:r w:rsidRPr="00167F28">
        <w:rPr>
          <w:sz w:val="23"/>
          <w:szCs w:val="23"/>
          <w:lang w:val="en-US"/>
        </w:rPr>
        <w:t>@</w:t>
      </w:r>
      <w:r>
        <w:rPr>
          <w:sz w:val="23"/>
          <w:szCs w:val="23"/>
          <w:lang w:val="en-US"/>
        </w:rPr>
        <w:t>ug.rutkatartak.wrotapodlasia.pl</w:t>
      </w:r>
    </w:p>
    <w:p w14:paraId="40321AEB" w14:textId="77777777" w:rsidR="00D70998" w:rsidRPr="00167F28" w:rsidRDefault="00D70998" w:rsidP="00D70998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5D3F7F8A" w14:textId="77777777" w:rsidR="00D70998" w:rsidRDefault="00D70998" w:rsidP="00D7099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CENOWA</w:t>
      </w:r>
    </w:p>
    <w:p w14:paraId="680CA6A0" w14:textId="77777777" w:rsidR="00D70998" w:rsidRPr="00245069" w:rsidRDefault="00D70998" w:rsidP="00D70998">
      <w:pPr>
        <w:pStyle w:val="Default"/>
        <w:jc w:val="center"/>
        <w:rPr>
          <w:b/>
          <w:bCs/>
          <w:sz w:val="28"/>
          <w:szCs w:val="28"/>
        </w:rPr>
      </w:pPr>
    </w:p>
    <w:p w14:paraId="2741F65C" w14:textId="530D1AA9" w:rsidR="00F303F1" w:rsidRDefault="00F303F1" w:rsidP="00F303F1">
      <w:pPr>
        <w:pStyle w:val="Default"/>
        <w:ind w:firstLine="708"/>
        <w:jc w:val="both"/>
      </w:pPr>
      <w:r>
        <w:t>Odpowiadając na zaproszenie</w:t>
      </w:r>
      <w:r w:rsidR="00D70998">
        <w:t xml:space="preserve"> do złożenia informacji cenowej na </w:t>
      </w:r>
      <w:r w:rsidR="002B51C9" w:rsidRPr="00F303F1">
        <w:rPr>
          <w:b/>
          <w:bCs/>
        </w:rPr>
        <w:t>remont dachu drewnianej wieży widokowej w Baranowie</w:t>
      </w:r>
      <w:r w:rsidR="00D70998" w:rsidRPr="00F303F1">
        <w:rPr>
          <w:b/>
          <w:bCs/>
        </w:rPr>
        <w:t xml:space="preserve"> </w:t>
      </w:r>
      <w:r w:rsidR="00D70998">
        <w:t xml:space="preserve"> </w:t>
      </w:r>
      <w:r w:rsidR="002B51C9">
        <w:t xml:space="preserve">oferuję wykonanie tego zadania </w:t>
      </w:r>
      <w:r>
        <w:t xml:space="preserve">, zgodnie z wymogami zawartymi w </w:t>
      </w:r>
      <w:r w:rsidR="00A306B9">
        <w:t>zapytaniu ofertowym</w:t>
      </w:r>
      <w:r>
        <w:t>, za cenę jak niżej.:</w:t>
      </w:r>
    </w:p>
    <w:p w14:paraId="38FBBA04" w14:textId="77777777" w:rsidR="00F303F1" w:rsidRDefault="00F303F1" w:rsidP="00F303F1"/>
    <w:p w14:paraId="2894FF9D" w14:textId="2C1C0B70" w:rsidR="00F303F1" w:rsidRDefault="00F303F1" w:rsidP="00F303F1">
      <w:r>
        <w:t xml:space="preserve">Cena oferty brutto: ………………………………………zł </w:t>
      </w:r>
    </w:p>
    <w:p w14:paraId="771EFBDB" w14:textId="63671D0B" w:rsidR="00F303F1" w:rsidRDefault="00F303F1" w:rsidP="00F303F1">
      <w:r>
        <w:t>(słownie złotych:………………………..……………………………………………………..)</w:t>
      </w:r>
    </w:p>
    <w:p w14:paraId="6FBCB585" w14:textId="77777777" w:rsidR="00F303F1" w:rsidRDefault="00F303F1" w:rsidP="00F303F1"/>
    <w:p w14:paraId="358CA93A" w14:textId="77777777" w:rsidR="00F303F1" w:rsidRDefault="00F303F1" w:rsidP="00F303F1">
      <w:r>
        <w:t>Cena ofertowa brutto jest ceną ostateczną, obejmującą wszystkie koszty i składniki związane z realizacją zamówienia, w tym m.in. podatek VAT</w:t>
      </w:r>
    </w:p>
    <w:p w14:paraId="7044DDED" w14:textId="77777777" w:rsidR="00F303F1" w:rsidRDefault="00F303F1" w:rsidP="00F303F1"/>
    <w:p w14:paraId="1D02AE5B" w14:textId="0C1DFC54" w:rsidR="00F303F1" w:rsidRDefault="00732E69" w:rsidP="00F303F1">
      <w:r>
        <w:t>Zobowiązuję</w:t>
      </w:r>
      <w:r w:rsidR="00F303F1">
        <w:t xml:space="preserve"> się, w przypadku wybrania </w:t>
      </w:r>
      <w:r>
        <w:t>mojej</w:t>
      </w:r>
      <w:r w:rsidR="00F303F1">
        <w:t xml:space="preserve"> oferty, do realizacji zamówienia w terminie: od dnia podpisania umowy  do dnia </w:t>
      </w:r>
      <w:r w:rsidR="00F303F1" w:rsidRPr="00F303F1">
        <w:rPr>
          <w:b/>
          <w:bCs/>
        </w:rPr>
        <w:t xml:space="preserve">30 </w:t>
      </w:r>
      <w:r>
        <w:rPr>
          <w:b/>
          <w:bCs/>
        </w:rPr>
        <w:t>kwietnia</w:t>
      </w:r>
      <w:r w:rsidR="00F303F1" w:rsidRPr="00F303F1">
        <w:rPr>
          <w:b/>
          <w:bCs/>
        </w:rPr>
        <w:t xml:space="preserve"> 202</w:t>
      </w:r>
      <w:r>
        <w:rPr>
          <w:b/>
          <w:bCs/>
        </w:rPr>
        <w:t>1</w:t>
      </w:r>
      <w:r w:rsidR="00F303F1" w:rsidRPr="00F303F1">
        <w:rPr>
          <w:b/>
          <w:bCs/>
        </w:rPr>
        <w:t xml:space="preserve"> r.</w:t>
      </w:r>
      <w:r w:rsidR="00F303F1">
        <w:t xml:space="preserve"> </w:t>
      </w:r>
    </w:p>
    <w:p w14:paraId="0AE7AA36" w14:textId="24BEE83E" w:rsidR="00F303F1" w:rsidRDefault="00732E69" w:rsidP="00F303F1">
      <w:r>
        <w:t>1.</w:t>
      </w:r>
      <w:r>
        <w:tab/>
        <w:t>Oświadczam</w:t>
      </w:r>
      <w:r w:rsidR="00F303F1">
        <w:t xml:space="preserve">, że </w:t>
      </w:r>
      <w:r>
        <w:t>zapoznałem</w:t>
      </w:r>
      <w:r w:rsidR="00F303F1">
        <w:t xml:space="preserve"> się z tre</w:t>
      </w:r>
      <w:r w:rsidR="00A306B9">
        <w:t xml:space="preserve">ścią zapytania ofertowego </w:t>
      </w:r>
      <w:r w:rsidR="00F303F1">
        <w:t>i nie wnosimy do niej zastrzeżeń oraz przyjmujemy warunki w niej zawarte.</w:t>
      </w:r>
    </w:p>
    <w:p w14:paraId="394C03FB" w14:textId="797C4490" w:rsidR="00531DCE" w:rsidRDefault="00F303F1" w:rsidP="00F303F1">
      <w:r>
        <w:t>2.</w:t>
      </w:r>
      <w:r>
        <w:tab/>
        <w:t>W przypadku przyz</w:t>
      </w:r>
      <w:r w:rsidR="00732E69">
        <w:t>nania nam zamówienia zobowiązuję</w:t>
      </w:r>
      <w:r>
        <w:t xml:space="preserve"> się do zawarcia umowy w miejscu i terminie wskazanym przez Zamawiającego.</w:t>
      </w:r>
    </w:p>
    <w:sectPr w:rsidR="0053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57BA8"/>
    <w:multiLevelType w:val="multilevel"/>
    <w:tmpl w:val="6502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F528F9"/>
    <w:multiLevelType w:val="hybridMultilevel"/>
    <w:tmpl w:val="017C5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EC53C7"/>
    <w:multiLevelType w:val="hybridMultilevel"/>
    <w:tmpl w:val="63066362"/>
    <w:lvl w:ilvl="0" w:tplc="DA966B80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BC6A63"/>
    <w:multiLevelType w:val="multilevel"/>
    <w:tmpl w:val="423EADD0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08725F"/>
    <w:multiLevelType w:val="hybridMultilevel"/>
    <w:tmpl w:val="ED38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7050F"/>
    <w:multiLevelType w:val="hybridMultilevel"/>
    <w:tmpl w:val="9D52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E41B7"/>
    <w:multiLevelType w:val="multilevel"/>
    <w:tmpl w:val="A3F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8A944A3"/>
    <w:multiLevelType w:val="hybridMultilevel"/>
    <w:tmpl w:val="AF38754E"/>
    <w:lvl w:ilvl="0" w:tplc="D26859DE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98"/>
    <w:rsid w:val="000407C5"/>
    <w:rsid w:val="00122189"/>
    <w:rsid w:val="00223122"/>
    <w:rsid w:val="00226F4B"/>
    <w:rsid w:val="002B51C9"/>
    <w:rsid w:val="002C7B6C"/>
    <w:rsid w:val="002D555C"/>
    <w:rsid w:val="003F7975"/>
    <w:rsid w:val="00531DCE"/>
    <w:rsid w:val="005545FF"/>
    <w:rsid w:val="005B4550"/>
    <w:rsid w:val="00732E69"/>
    <w:rsid w:val="0074099B"/>
    <w:rsid w:val="00772E91"/>
    <w:rsid w:val="007806BB"/>
    <w:rsid w:val="007B5F67"/>
    <w:rsid w:val="007B7972"/>
    <w:rsid w:val="00820A1B"/>
    <w:rsid w:val="00A12066"/>
    <w:rsid w:val="00A306B9"/>
    <w:rsid w:val="00A50492"/>
    <w:rsid w:val="00AB2D97"/>
    <w:rsid w:val="00B04FEE"/>
    <w:rsid w:val="00B12E63"/>
    <w:rsid w:val="00B4435C"/>
    <w:rsid w:val="00B66D6C"/>
    <w:rsid w:val="00C0156B"/>
    <w:rsid w:val="00C3659B"/>
    <w:rsid w:val="00CF1336"/>
    <w:rsid w:val="00D70998"/>
    <w:rsid w:val="00DC2CE7"/>
    <w:rsid w:val="00DE1007"/>
    <w:rsid w:val="00E14126"/>
    <w:rsid w:val="00EA6AE2"/>
    <w:rsid w:val="00F153BE"/>
    <w:rsid w:val="00F303F1"/>
    <w:rsid w:val="00F73533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E945"/>
  <w15:chartTrackingRefBased/>
  <w15:docId w15:val="{86223675-9FAC-4C93-9786-F0B20773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9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SIWZ"/>
    <w:basedOn w:val="Normalny"/>
    <w:next w:val="Normalny"/>
    <w:link w:val="Nagwek1Znak"/>
    <w:autoRedefine/>
    <w:uiPriority w:val="9"/>
    <w:qFormat/>
    <w:rsid w:val="005B4550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Nagłówek §"/>
    <w:basedOn w:val="Normalny"/>
    <w:next w:val="Normalny"/>
    <w:link w:val="Nagwek2Znak"/>
    <w:autoRedefine/>
    <w:uiPriority w:val="9"/>
    <w:unhideWhenUsed/>
    <w:qFormat/>
    <w:rsid w:val="002C7B6C"/>
    <w:pPr>
      <w:keepNext/>
      <w:keepLines/>
      <w:numPr>
        <w:numId w:val="9"/>
      </w:numPr>
      <w:spacing w:before="240" w:after="240" w:line="240" w:lineRule="auto"/>
      <w:ind w:left="714" w:hanging="357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"/>
    <w:basedOn w:val="Domylnaczcionkaakapitu"/>
    <w:link w:val="Nagwek1"/>
    <w:uiPriority w:val="9"/>
    <w:rsid w:val="005B455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aliases w:val="Nagłówek § Znak"/>
    <w:basedOn w:val="Domylnaczcionkaakapitu"/>
    <w:link w:val="Nagwek2"/>
    <w:uiPriority w:val="9"/>
    <w:rsid w:val="002C7B6C"/>
    <w:rPr>
      <w:rFonts w:ascii="Times New Roman" w:eastAsiaTheme="majorEastAsia" w:hAnsi="Times New Roman" w:cstheme="majorBidi"/>
      <w:b/>
      <w:sz w:val="24"/>
      <w:szCs w:val="26"/>
    </w:rPr>
  </w:style>
  <w:style w:type="character" w:styleId="Pogrubienie">
    <w:name w:val="Strong"/>
    <w:qFormat/>
    <w:rsid w:val="00D70998"/>
    <w:rPr>
      <w:b/>
      <w:bCs/>
    </w:rPr>
  </w:style>
  <w:style w:type="character" w:styleId="Hipercze">
    <w:name w:val="Hyperlink"/>
    <w:rsid w:val="00D70998"/>
    <w:rPr>
      <w:color w:val="0000FF"/>
      <w:u w:val="single"/>
    </w:rPr>
  </w:style>
  <w:style w:type="paragraph" w:customStyle="1" w:styleId="Default">
    <w:name w:val="Default"/>
    <w:rsid w:val="00D70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0998"/>
    <w:pPr>
      <w:spacing w:line="240" w:lineRule="auto"/>
      <w:ind w:left="720"/>
      <w:contextualSpacing/>
      <w:jc w:val="left"/>
    </w:pPr>
  </w:style>
  <w:style w:type="table" w:styleId="Tabela-Siatka">
    <w:name w:val="Table Grid"/>
    <w:basedOn w:val="Standardowy"/>
    <w:uiPriority w:val="39"/>
    <w:rsid w:val="00F3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D.ŻUKOWSKI</cp:lastModifiedBy>
  <cp:revision>2</cp:revision>
  <cp:lastPrinted>2021-03-04T07:08:00Z</cp:lastPrinted>
  <dcterms:created xsi:type="dcterms:W3CDTF">2021-03-04T09:19:00Z</dcterms:created>
  <dcterms:modified xsi:type="dcterms:W3CDTF">2021-03-04T09:19:00Z</dcterms:modified>
</cp:coreProperties>
</file>