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C6" w:rsidRDefault="009F7FC6" w:rsidP="009F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7FC6" w:rsidRPr="00B90A99" w:rsidRDefault="009F7FC6" w:rsidP="009F7F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90A9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3</w:t>
      </w:r>
    </w:p>
    <w:p w:rsidR="009F7FC6" w:rsidRPr="00B90A99" w:rsidRDefault="009F7FC6" w:rsidP="009F7F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0A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</w:p>
    <w:p w:rsidR="009F7FC6" w:rsidRDefault="009F7FC6" w:rsidP="009F7F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0A99">
        <w:rPr>
          <w:rFonts w:ascii="Times New Roman" w:eastAsia="Times New Roman" w:hAnsi="Times New Roman" w:cs="Times New Roman"/>
          <w:sz w:val="20"/>
          <w:szCs w:val="20"/>
          <w:lang w:eastAsia="pl-PL"/>
        </w:rPr>
        <w:t>Rutka-Tartak, dnia ........................</w:t>
      </w:r>
    </w:p>
    <w:p w:rsidR="009F7FC6" w:rsidRDefault="009F7FC6" w:rsidP="009F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9F7FC6" w:rsidRDefault="009F7FC6" w:rsidP="009F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9F7FC6" w:rsidRDefault="009F7FC6" w:rsidP="009F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9F7FC6" w:rsidRPr="00B90A99" w:rsidRDefault="009F7FC6" w:rsidP="009F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(imię, nazwisko, adres zamieszkania)</w:t>
      </w:r>
    </w:p>
    <w:p w:rsidR="009F7FC6" w:rsidRPr="00B90A99" w:rsidRDefault="009F7FC6" w:rsidP="009F7F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7FC6" w:rsidRPr="00B90A99" w:rsidRDefault="009F7FC6" w:rsidP="009F7F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90A9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</w:t>
      </w:r>
    </w:p>
    <w:p w:rsidR="009F7FC6" w:rsidRPr="00B90A99" w:rsidRDefault="009F7FC6" w:rsidP="009F7F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90A9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przystępującego do przetargu na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zbycie</w:t>
      </w:r>
      <w:r w:rsidRPr="00B90A9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nieruchomości stanowiącej własność Gminy Rutka-Tartak</w:t>
      </w:r>
    </w:p>
    <w:p w:rsidR="009F7FC6" w:rsidRPr="00B90A99" w:rsidRDefault="009F7FC6" w:rsidP="009F7F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F7FC6" w:rsidRPr="00B90A99" w:rsidRDefault="009F7FC6" w:rsidP="009F7F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F7FC6" w:rsidRDefault="009F7FC6" w:rsidP="009F7FC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0A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 niżej podpisany(a) oświadczam, że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pozostaję w związku małżeńskim z ………………………………</w:t>
      </w:r>
    </w:p>
    <w:p w:rsidR="009F7FC6" w:rsidRDefault="009F7FC6" w:rsidP="009F7F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9F7FC6" w:rsidRDefault="009F7FC6" w:rsidP="009F7FC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nabycie ze środków stanowiących naszą wspólnotę majątkową przez mojego małżonka nieruchomości z zasobu Gminy Rutka-Tartak do</w:t>
      </w:r>
      <w:r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9F7FC6" w:rsidRDefault="009F7FC6" w:rsidP="009F7F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[] majątku objętego małżeńską wspólnotą majątkową</w:t>
      </w:r>
    </w:p>
    <w:p w:rsidR="009F7FC6" w:rsidRDefault="009F7FC6" w:rsidP="009F7F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[] majątku prywatnego mojego małżonka</w:t>
      </w:r>
    </w:p>
    <w:p w:rsidR="009F7FC6" w:rsidRPr="00B90A99" w:rsidRDefault="009F7FC6" w:rsidP="009F7FC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7FC6" w:rsidRPr="00B90A99" w:rsidRDefault="009F7FC6" w:rsidP="009F7F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7FC6" w:rsidRPr="00B90A99" w:rsidRDefault="009F7FC6" w:rsidP="009F7F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7FC6" w:rsidRDefault="009F7FC6" w:rsidP="009F7F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B90A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                                             </w:t>
      </w:r>
    </w:p>
    <w:p w:rsidR="009F7FC6" w:rsidRPr="00822295" w:rsidRDefault="009F7FC6" w:rsidP="009F7F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0A9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podpis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małżonka </w:t>
      </w:r>
      <w:r w:rsidRPr="00B90A9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uczestnika przetargu                                                           </w:t>
      </w:r>
    </w:p>
    <w:p w:rsidR="009F7FC6" w:rsidRPr="00326338" w:rsidRDefault="009F7FC6" w:rsidP="009F7F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7FC6" w:rsidRPr="00326338" w:rsidRDefault="009F7FC6" w:rsidP="009F7F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42ED" w:rsidRDefault="00C242ED">
      <w:bookmarkStart w:id="0" w:name="_GoBack"/>
      <w:bookmarkEnd w:id="0"/>
    </w:p>
    <w:sectPr w:rsidR="00C2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75B" w:rsidRDefault="00F7275B" w:rsidP="009F7FC6">
      <w:pPr>
        <w:spacing w:after="0" w:line="240" w:lineRule="auto"/>
      </w:pPr>
      <w:r>
        <w:separator/>
      </w:r>
    </w:p>
  </w:endnote>
  <w:endnote w:type="continuationSeparator" w:id="0">
    <w:p w:rsidR="00F7275B" w:rsidRDefault="00F7275B" w:rsidP="009F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75B" w:rsidRDefault="00F7275B" w:rsidP="009F7FC6">
      <w:pPr>
        <w:spacing w:after="0" w:line="240" w:lineRule="auto"/>
      </w:pPr>
      <w:r>
        <w:separator/>
      </w:r>
    </w:p>
  </w:footnote>
  <w:footnote w:type="continuationSeparator" w:id="0">
    <w:p w:rsidR="00F7275B" w:rsidRDefault="00F7275B" w:rsidP="009F7FC6">
      <w:pPr>
        <w:spacing w:after="0" w:line="240" w:lineRule="auto"/>
      </w:pPr>
      <w:r>
        <w:continuationSeparator/>
      </w:r>
    </w:p>
  </w:footnote>
  <w:footnote w:id="1">
    <w:p w:rsidR="009F7FC6" w:rsidRPr="00E563CF" w:rsidRDefault="009F7FC6" w:rsidP="009F7FC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>Z</w:t>
      </w:r>
      <w:r w:rsidRPr="00E563CF">
        <w:rPr>
          <w:rFonts w:ascii="Times New Roman" w:hAnsi="Times New Roman" w:cs="Times New Roman"/>
          <w:i/>
          <w:iCs/>
          <w:sz w:val="16"/>
          <w:szCs w:val="16"/>
        </w:rPr>
        <w:t>aznaczyć właściwe.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6"/>
    <w:rsid w:val="00581D3C"/>
    <w:rsid w:val="009F7FC6"/>
    <w:rsid w:val="00C242ED"/>
    <w:rsid w:val="00F7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80EE5-F0F3-448D-B261-2606BB12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FC6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7FC6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F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2021-10-14T10:10:00Z</dcterms:created>
  <dcterms:modified xsi:type="dcterms:W3CDTF">2021-10-14T10:10:00Z</dcterms:modified>
</cp:coreProperties>
</file>