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EAEC" w14:textId="69C57C72" w:rsidR="00510FDA" w:rsidRDefault="00E0113D" w:rsidP="00385DF0">
      <w:pPr>
        <w:ind w:left="-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FCBD3" wp14:editId="7B8E3CFA">
                <wp:simplePos x="0" y="0"/>
                <wp:positionH relativeFrom="column">
                  <wp:posOffset>1264285</wp:posOffset>
                </wp:positionH>
                <wp:positionV relativeFrom="paragraph">
                  <wp:posOffset>6337935</wp:posOffset>
                </wp:positionV>
                <wp:extent cx="4754880" cy="2028825"/>
                <wp:effectExtent l="0" t="0" r="762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9C58" w14:textId="7246CE7F" w:rsidR="00E4296B" w:rsidRPr="00B273D1" w:rsidRDefault="00873E8B" w:rsidP="00E178ED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bookmarkStart w:id="0" w:name="_Hlk94778391"/>
                            <w:bookmarkStart w:id="1" w:name="_Hlk94778535"/>
                            <w:bookmarkStart w:id="2" w:name="_Hlk94778910"/>
                            <w:bookmarkStart w:id="3" w:name="_Hlk94779311"/>
                            <w:bookmarkStart w:id="4" w:name="_Hlk94780324"/>
                            <w:bookmarkStart w:id="5" w:name="_Hlk94781187"/>
                            <w:bookmarkStart w:id="6" w:name="_Hlk94781646"/>
                            <w:bookmarkStart w:id="7" w:name="_Hlk94782057"/>
                            <w:r w:rsidRPr="00873E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>2</w:t>
                            </w:r>
                            <w:r w:rsidR="006900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>6 lipca</w:t>
                            </w:r>
                            <w:r w:rsidR="00840AC1" w:rsidRPr="00873E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 xml:space="preserve"> 2023 </w:t>
                            </w:r>
                            <w:r w:rsidR="00916BC3" w:rsidRPr="00873E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>–</w:t>
                            </w:r>
                            <w:r w:rsidR="00840AC1" w:rsidRPr="00873E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6900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>środa</w:t>
                            </w:r>
                            <w:r w:rsidR="007324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t xml:space="preserve"> (9-12)</w:t>
                            </w:r>
                            <w:r w:rsidR="00A43071" w:rsidRPr="00B273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br/>
                            </w:r>
                            <w:r w:rsidR="007324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t>RUTKA-TARTAK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13179346" w14:textId="06E8009D" w:rsidR="001B0787" w:rsidRPr="00B273D1" w:rsidRDefault="00973CE6" w:rsidP="00900144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obok</w:t>
                            </w:r>
                            <w:r w:rsidR="00AA2F7B" w:rsidRPr="00B273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73E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O</w:t>
                            </w:r>
                            <w:r w:rsidR="007324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chotniczej Straży Pożarnej</w:t>
                            </w:r>
                          </w:p>
                          <w:p w14:paraId="40ABA9BD" w14:textId="69961422" w:rsidR="00A53C0D" w:rsidRPr="00B273D1" w:rsidRDefault="007324B5" w:rsidP="00900144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ul. Szkolna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CB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.55pt;margin-top:499.05pt;width:374.4pt;height:15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ARDAIAAPcDAAAOAAAAZHJzL2Uyb0RvYy54bWysU1Fv0zAQfkfiP1h+p0mjlmVR02l0FCGN&#10;gTT4AY7jNBa2z9huk/HrOTtZV+AN4QfL5zt/d/fd583NqBU5CeclmJouFzklwnBopTnU9NvX/ZuS&#10;Eh+YaZkCI2r6JDy92b5+tRlsJQroQbXCEQQxvhpsTfsQbJVlnvdCM78AKww6O3CaBTTdIWsdGxBd&#10;q6zI87fZAK61DrjwHm/vJifdJvyuEzx87jovAlE1xdpC2l3am7hn2w2rDo7ZXvK5DPYPVWgmDSY9&#10;Q92xwMjRyb+gtOQOPHRhwUFn0HWSi9QDdrPM/+jmsWdWpF6QHG/PNPn/B8sfTo/2iyNhfAcjDjA1&#10;4e098O+eGNj1zBzErXMw9IK1mHgZKcsG66v5aaTaVz6CNMMnaHHI7BggAY2d05EV7JMgOg7g6Uy6&#10;GAPheLm6Wq/KEl0cfUVelGWxTjlY9fzcOh8+CNAkHmrqcKoJnp3ufYjlsOo5JGbzoGS7l0olwx2a&#10;nXLkxFAB+7Rm9N/ClCFDTa/XmDu+MhDfJ3FoGVChSuqalnlck2YiHe9Nm0ICk2o6YyXKzPxESiZy&#10;wtiMGBh5aqB9QqYcTErEn4OHHtxPSgZUYU39jyNzghL10SDb18vVKso2Gav1VYGGu/Q0lx5mOELV&#10;NFAyHXchSX3q6Ban0snE10slc62orkTj/BOifC/tFPXyX7e/AAAA//8DAFBLAwQUAAYACAAAACEA&#10;N/Ul798AAAAMAQAADwAAAGRycy9kb3ducmV2LnhtbEyPwU7DMBBE70j8g7VIXBB1AiWpQ5wKkEBc&#10;W/oBTrxNIuJ1FLtN+vcsJ7jtaJ5mZ8rt4gZxxin0njSkqwQEUuNtT62Gw9f7/QZEiIasGTyhhgsG&#10;2FbXV6UprJ9ph+d9bAWHUCiMhi7GsZAyNB06E1Z+RGLv6CdnIsuplXYyM4e7QT4kSSad6Yk/dGbE&#10;tw6b7/3JaTh+zndPaq4/4iHfrbNX0+e1v2h9e7O8PIOIuMQ/GH7rc3WouFPtT2SDGFgrlTKqQakN&#10;H0yoda5A1Gw9pnkGsirl/xHVDwAAAP//AwBQSwECLQAUAAYACAAAACEAtoM4kv4AAADhAQAAEwAA&#10;AAAAAAAAAAAAAAAAAAAAW0NvbnRlbnRfVHlwZXNdLnhtbFBLAQItABQABgAIAAAAIQA4/SH/1gAA&#10;AJQBAAALAAAAAAAAAAAAAAAAAC8BAABfcmVscy8ucmVsc1BLAQItABQABgAIAAAAIQAKWyARDAIA&#10;APcDAAAOAAAAAAAAAAAAAAAAAC4CAABkcnMvZTJvRG9jLnhtbFBLAQItABQABgAIAAAAIQA39SXv&#10;3wAAAAwBAAAPAAAAAAAAAAAAAAAAAGYEAABkcnMvZG93bnJldi54bWxQSwUGAAAAAAQABADzAAAA&#10;cgUAAAAA&#10;" stroked="f">
                <v:textbox>
                  <w:txbxContent>
                    <w:p w14:paraId="09759C58" w14:textId="7246CE7F" w:rsidR="00E4296B" w:rsidRPr="00B273D1" w:rsidRDefault="00873E8B" w:rsidP="00E178ED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68"/>
                          <w:szCs w:val="68"/>
                        </w:rPr>
                      </w:pPr>
                      <w:bookmarkStart w:id="8" w:name="_Hlk94778391"/>
                      <w:bookmarkStart w:id="9" w:name="_Hlk94778535"/>
                      <w:bookmarkStart w:id="10" w:name="_Hlk94778910"/>
                      <w:bookmarkStart w:id="11" w:name="_Hlk94779311"/>
                      <w:bookmarkStart w:id="12" w:name="_Hlk94780324"/>
                      <w:bookmarkStart w:id="13" w:name="_Hlk94781187"/>
                      <w:bookmarkStart w:id="14" w:name="_Hlk94781646"/>
                      <w:bookmarkStart w:id="15" w:name="_Hlk94782057"/>
                      <w:r w:rsidRPr="00873E8B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>2</w:t>
                      </w:r>
                      <w:r w:rsidR="0069009C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>6 lipca</w:t>
                      </w:r>
                      <w:r w:rsidR="00840AC1" w:rsidRPr="00873E8B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 xml:space="preserve"> 2023 </w:t>
                      </w:r>
                      <w:r w:rsidR="00916BC3" w:rsidRPr="00873E8B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>–</w:t>
                      </w:r>
                      <w:r w:rsidR="00840AC1" w:rsidRPr="00873E8B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 xml:space="preserve"> </w:t>
                      </w:r>
                      <w:r w:rsidR="0069009C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>środa</w:t>
                      </w:r>
                      <w:r w:rsidR="007324B5"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t xml:space="preserve"> (9-12)</w:t>
                      </w:r>
                      <w:r w:rsidR="00A43071" w:rsidRPr="00B273D1">
                        <w:rPr>
                          <w:rFonts w:asciiTheme="minorHAnsi" w:hAnsiTheme="minorHAnsi" w:cstheme="minorHAnsi"/>
                          <w:b/>
                          <w:bCs/>
                          <w:sz w:val="68"/>
                          <w:szCs w:val="68"/>
                        </w:rPr>
                        <w:br/>
                      </w:r>
                      <w:r w:rsidR="007324B5">
                        <w:rPr>
                          <w:rFonts w:asciiTheme="minorHAnsi" w:hAnsiTheme="minorHAnsi" w:cstheme="minorHAnsi"/>
                          <w:b/>
                          <w:bCs/>
                          <w:sz w:val="68"/>
                          <w:szCs w:val="68"/>
                        </w:rPr>
                        <w:t>RUTKA-TARTAK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13179346" w14:textId="06E8009D" w:rsidR="001B0787" w:rsidRPr="00B273D1" w:rsidRDefault="00973CE6" w:rsidP="00900144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obok</w:t>
                      </w:r>
                      <w:r w:rsidR="00AA2F7B" w:rsidRPr="00B273D1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873E8B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O</w:t>
                      </w:r>
                      <w:r w:rsidR="007324B5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chotniczej Straży Pożarnej</w:t>
                      </w:r>
                    </w:p>
                    <w:p w14:paraId="40ABA9BD" w14:textId="69961422" w:rsidR="00A53C0D" w:rsidRPr="00B273D1" w:rsidRDefault="007324B5" w:rsidP="00900144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ul. Szkolna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EF622" wp14:editId="0DF8E202">
            <wp:simplePos x="0" y="0"/>
            <wp:positionH relativeFrom="column">
              <wp:posOffset>-899795</wp:posOffset>
            </wp:positionH>
            <wp:positionV relativeFrom="paragraph">
              <wp:posOffset>29845</wp:posOffset>
            </wp:positionV>
            <wp:extent cx="7545070" cy="1060577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0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FDA" w:rsidSect="00E4296B"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F0"/>
    <w:rsid w:val="000615B1"/>
    <w:rsid w:val="000821F5"/>
    <w:rsid w:val="000946C1"/>
    <w:rsid w:val="001B0787"/>
    <w:rsid w:val="00201418"/>
    <w:rsid w:val="00206A46"/>
    <w:rsid w:val="002835BE"/>
    <w:rsid w:val="002C681E"/>
    <w:rsid w:val="002C6B1D"/>
    <w:rsid w:val="00385DF0"/>
    <w:rsid w:val="003B736F"/>
    <w:rsid w:val="004377E0"/>
    <w:rsid w:val="00486C69"/>
    <w:rsid w:val="00495A08"/>
    <w:rsid w:val="004B35D1"/>
    <w:rsid w:val="00510FDA"/>
    <w:rsid w:val="005147D8"/>
    <w:rsid w:val="00647AC4"/>
    <w:rsid w:val="00650696"/>
    <w:rsid w:val="0069009C"/>
    <w:rsid w:val="006A4C69"/>
    <w:rsid w:val="006E5CA1"/>
    <w:rsid w:val="007028ED"/>
    <w:rsid w:val="007324B5"/>
    <w:rsid w:val="007752D1"/>
    <w:rsid w:val="00781C73"/>
    <w:rsid w:val="0078487F"/>
    <w:rsid w:val="007F76EB"/>
    <w:rsid w:val="008119AC"/>
    <w:rsid w:val="00840AC1"/>
    <w:rsid w:val="00873E8B"/>
    <w:rsid w:val="00900144"/>
    <w:rsid w:val="00916BC3"/>
    <w:rsid w:val="00955924"/>
    <w:rsid w:val="00973CE6"/>
    <w:rsid w:val="009D7638"/>
    <w:rsid w:val="00A43071"/>
    <w:rsid w:val="00A53C0D"/>
    <w:rsid w:val="00A7270C"/>
    <w:rsid w:val="00AA2F7B"/>
    <w:rsid w:val="00B273D1"/>
    <w:rsid w:val="00B87994"/>
    <w:rsid w:val="00BA0DAC"/>
    <w:rsid w:val="00C9362B"/>
    <w:rsid w:val="00D84791"/>
    <w:rsid w:val="00E0113D"/>
    <w:rsid w:val="00E178ED"/>
    <w:rsid w:val="00E4296B"/>
    <w:rsid w:val="00E802A3"/>
    <w:rsid w:val="00EB6663"/>
    <w:rsid w:val="00EF1C78"/>
    <w:rsid w:val="00F43610"/>
    <w:rsid w:val="00F53D2D"/>
    <w:rsid w:val="00F625BB"/>
    <w:rsid w:val="00F91747"/>
    <w:rsid w:val="00FA2FC5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275E"/>
  <w15:docId w15:val="{652BC5F8-C611-488A-843B-CFB921C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96B"/>
    <w:pPr>
      <w:suppressAutoHyphens/>
      <w:spacing w:after="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D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32A7-219A-4A2A-BF0A-85913FA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Rutkowski</dc:creator>
  <cp:keywords/>
  <dc:description/>
  <cp:lastModifiedBy>Adam Rosolak</cp:lastModifiedBy>
  <cp:revision>3</cp:revision>
  <cp:lastPrinted>2022-10-05T11:45:00Z</cp:lastPrinted>
  <dcterms:created xsi:type="dcterms:W3CDTF">2023-05-19T10:48:00Z</dcterms:created>
  <dcterms:modified xsi:type="dcterms:W3CDTF">2023-05-19T10:55:00Z</dcterms:modified>
</cp:coreProperties>
</file>