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E599" w:themeColor="accent4" w:themeTint="66"/>
  <w:body>
    <w:p w:rsidR="00C85A1E" w:rsidRPr="00B87E7A" w:rsidRDefault="00346878" w:rsidP="00B87E7A">
      <w:pPr>
        <w:jc w:val="center"/>
        <w:rPr>
          <w:rFonts w:ascii="Times New Roman" w:hAnsi="Times New Roman" w:cs="Times New Roman"/>
          <w:sz w:val="144"/>
          <w:szCs w:val="144"/>
        </w:rPr>
      </w:pPr>
      <w:r w:rsidRPr="00B87E7A">
        <w:rPr>
          <w:rFonts w:ascii="Times New Roman" w:hAnsi="Times New Roman" w:cs="Times New Roman"/>
          <w:b/>
          <w:noProof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-596266</wp:posOffset>
                </wp:positionH>
                <wp:positionV relativeFrom="paragraph">
                  <wp:posOffset>-274321</wp:posOffset>
                </wp:positionV>
                <wp:extent cx="7324725" cy="19050"/>
                <wp:effectExtent l="0" t="19050" r="47625" b="38100"/>
                <wp:wrapNone/>
                <wp:docPr id="1249705531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4725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26A26E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95pt,-21.6pt" to="529.8pt,-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3K1yAEAAPADAAAOAAAAZHJzL2Uyb0RvYy54bWysU8GO0zAQvSPxD5bvNEmhFKKme9jVckGw&#10;YoG71xk3lmyPZZsm/XvGTptdQCCBuFie8cybeW/Gu6vJGnaEEDW6jjermjNwEnvtDh3/8vn2xRvO&#10;YhKuFwYddPwEkV/tnz/bjb6FNQ5oegiMQFxsR9/xISXfVlWUA1gRV+jB0aPCYEUiMxyqPoiR0K2p&#10;1nX9uhox9D6ghBjJezM/8n3BVwpk+qhUhMRMx6m3VM5Qzod8VvudaA9B+EHLcxviH7qwQjsqukDd&#10;iCTYt6B/gbJaBoyo0kqirVApLaFwIDZN/ROb+0F4KFxInOgXmeL/g5UfjtfuLpAMo49t9Hchs5hU&#10;sEwZ7b/STAsv6pRNRbbTIhtMiUlybl+uX23XG84kvTVv602RtZphMpwPMb0DtCxfOm60y6xEK47v&#10;Y6LSFHoJyW7j2NjxzbYhoGxHNLq/1cYUI28GXJvAjoJmKqQEl5o8R0J5EkmWceR8pFVu6WRgrvEJ&#10;FNM9tT8TLBv3O1zjKDqnKepiSTx396eGzvE5Fco2/k3yklEqo0tLstUOw6zNj9XTdJFCzfEXBWbe&#10;WYIH7E9l4EUaWqui3PkL5L19apf0x4+6/w4AAP//AwBQSwMEFAAGAAgAAAAhAEmf/DvhAAAADAEA&#10;AA8AAABkcnMvZG93bnJldi54bWxMj11LwzAUhu8F/0M4gjeyJXY61q7pkMFAhAlOcbdpc/qB+ahJ&#10;2tV/b3qld+fj4T3PyXeTVmRE5ztrONwvGRA0lZWdaTh8vB8WGyA+CCOFsgY5/KCHXXF9lYtM2ot5&#10;w/EUGhJDjM8EhzaEPqPUVy1q4Ze2RxN3tXVahNi6hkonLjFcK5owtqZadCZeaEWP+xarr9OgOZSH&#10;49F1tfp8Hocz1tP+7nvz8sr57c30tAUScAp/MMz6UR2K6FTawUhPFIdFukojGouHVQJkJthjugZS&#10;ziOWAC1y+v+J4hcAAP//AwBQSwECLQAUAAYACAAAACEAtoM4kv4AAADhAQAAEwAAAAAAAAAAAAAA&#10;AAAAAAAAW0NvbnRlbnRfVHlwZXNdLnhtbFBLAQItABQABgAIAAAAIQA4/SH/1gAAAJQBAAALAAAA&#10;AAAAAAAAAAAAAC8BAABfcmVscy8ucmVsc1BLAQItABQABgAIAAAAIQCg73K1yAEAAPADAAAOAAAA&#10;AAAAAAAAAAAAAC4CAABkcnMvZTJvRG9jLnhtbFBLAQItABQABgAIAAAAIQBJn/w74QAAAAwBAAAP&#10;AAAAAAAAAAAAAAAAACIEAABkcnMvZG93bnJldi54bWxQSwUGAAAAAAQABADzAAAAMAUAAAAA&#10;" strokecolor="#4472c4 [3204]" strokeweight="4.5pt">
                <v:stroke joinstyle="miter"/>
              </v:line>
            </w:pict>
          </mc:Fallback>
        </mc:AlternateContent>
      </w:r>
      <w:r w:rsidR="00B37F36" w:rsidRPr="00B87E7A">
        <w:rPr>
          <w:rFonts w:ascii="Times New Roman" w:hAnsi="Times New Roman" w:cs="Times New Roman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OGŁOSZENIE</w:t>
      </w:r>
    </w:p>
    <w:p w:rsidR="00B37F36" w:rsidRPr="00B87E7A" w:rsidRDefault="00B37F36" w:rsidP="00B87E7A">
      <w:pPr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7E7A">
        <w:rPr>
          <w:rFonts w:ascii="Times New Roman" w:hAnsi="Times New Roman" w:cs="Times New Roman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DENTOBUS w naszej gminie!!</w:t>
      </w:r>
    </w:p>
    <w:p w:rsidR="00B37F36" w:rsidRDefault="00B37F36" w:rsidP="00B37F36">
      <w:pPr>
        <w:pStyle w:val="NormalnyWeb"/>
      </w:pPr>
      <w:r>
        <w:rPr>
          <w:noProof/>
        </w:rPr>
        <w:drawing>
          <wp:inline distT="0" distB="0" distL="0" distR="0" wp14:anchorId="6A07A069" wp14:editId="0FC75F9F">
            <wp:extent cx="5400675" cy="2514600"/>
            <wp:effectExtent l="304800" t="304800" r="333375" b="32385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27" b="7461"/>
                    <a:stretch/>
                  </pic:blipFill>
                  <pic:spPr bwMode="auto">
                    <a:xfrm>
                      <a:off x="0" y="0"/>
                      <a:ext cx="5400675" cy="25146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7F36" w:rsidRPr="00B87E7A" w:rsidRDefault="00B37F36" w:rsidP="00B87E7A">
      <w:pPr>
        <w:jc w:val="center"/>
        <w:rPr>
          <w:rFonts w:ascii="Times New Roman" w:hAnsi="Times New Roman" w:cs="Times New Roman"/>
          <w:sz w:val="32"/>
          <w:szCs w:val="32"/>
        </w:rPr>
      </w:pPr>
      <w:r w:rsidRPr="00B87E7A">
        <w:rPr>
          <w:rFonts w:ascii="Times New Roman" w:hAnsi="Times New Roman" w:cs="Times New Roman"/>
          <w:b/>
          <w:bCs/>
          <w:sz w:val="32"/>
          <w:szCs w:val="32"/>
        </w:rPr>
        <w:t>Dnia 10 lipca 2024 r. od godz. 9.00 naszą gminę odwiedzi DENTOBUS –</w:t>
      </w:r>
      <w:r w:rsidRPr="00B87E7A">
        <w:rPr>
          <w:rFonts w:ascii="Times New Roman" w:hAnsi="Times New Roman" w:cs="Times New Roman"/>
          <w:sz w:val="32"/>
          <w:szCs w:val="32"/>
        </w:rPr>
        <w:t xml:space="preserve"> mobilny gabinet stomatologiczny</w:t>
      </w:r>
    </w:p>
    <w:p w:rsidR="00B37F36" w:rsidRPr="00B87E7A" w:rsidRDefault="00B37F36" w:rsidP="00B87E7A">
      <w:pPr>
        <w:jc w:val="center"/>
        <w:rPr>
          <w:rFonts w:ascii="Times New Roman" w:hAnsi="Times New Roman" w:cs="Times New Roman"/>
          <w:sz w:val="32"/>
          <w:szCs w:val="32"/>
        </w:rPr>
      </w:pPr>
      <w:r w:rsidRPr="00B87E7A">
        <w:rPr>
          <w:rFonts w:ascii="Times New Roman" w:hAnsi="Times New Roman" w:cs="Times New Roman"/>
          <w:sz w:val="32"/>
          <w:szCs w:val="32"/>
        </w:rPr>
        <w:t>Pojazd, w którym można będzie bezpłatnie przebadać się stomatologicznie</w:t>
      </w:r>
    </w:p>
    <w:p w:rsidR="00346878" w:rsidRPr="00B87E7A" w:rsidRDefault="00346878" w:rsidP="00B87E7A">
      <w:pPr>
        <w:jc w:val="center"/>
        <w:rPr>
          <w:rFonts w:ascii="Times New Roman" w:hAnsi="Times New Roman" w:cs="Times New Roman"/>
          <w:sz w:val="32"/>
          <w:szCs w:val="32"/>
        </w:rPr>
      </w:pPr>
      <w:r w:rsidRPr="00B87E7A">
        <w:rPr>
          <w:rFonts w:ascii="Times New Roman" w:hAnsi="Times New Roman" w:cs="Times New Roman"/>
          <w:sz w:val="32"/>
          <w:szCs w:val="32"/>
        </w:rPr>
        <w:t>W badaniach mogą wziąć udział wyłącznie dzieci do 18 roku życia</w:t>
      </w:r>
    </w:p>
    <w:p w:rsidR="00346878" w:rsidRDefault="00B979C9" w:rsidP="00B87E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7E7A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5173980</wp:posOffset>
                </wp:positionV>
                <wp:extent cx="7296150" cy="0"/>
                <wp:effectExtent l="0" t="19050" r="38100" b="38100"/>
                <wp:wrapNone/>
                <wp:docPr id="175912345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615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5B871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2pt,407.4pt" to="528.3pt,4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LDpAEAAKUDAAAOAAAAZHJzL2Uyb0RvYy54bWysU8tu2zAQvAfIPxC815IM5CVYziFBcyna&#10;II8PYKilRYDkEiRjyX/fJW3LRVKgaNELRXJ3ZneGq9XtZA3bQogaXcebRc0ZOIm9dpuOv758/XLN&#10;WUzC9cKgg47vIPLb9fnZavQtLHFA00NgROJiO/qODyn5tqqiHMCKuEAPjoIKgxWJjmFT9UGMxG5N&#10;tazry2rE0PuAEmKk2/t9kK8Lv1Ig0w+lIiRmOk69pbKGsr7ltVqvRLsJwg9aHtoQ/9CFFdpR0Znq&#10;XiTB3oP+RGW1DBhRpYVEW6FSWkLRQGqa+oOa50F4KFrInOhnm+L/o5Xft3fuMZANo49t9I8hq5hU&#10;sPlL/bGpmLWbzYIpMUmXV8uby+aCPJXHWHUC+hDTA6BledNxo13WIVqx/RYTFaPUY0q+No6NHb+4&#10;ynw5euql7NLOwD7tCRTTPVVvCl0ZE7gzgW0FPbCQElxqCkUmpewMU9qYGVj/GXjIz1AoI/Q34BlR&#10;KqNLM9hqh+F31dN0bFnt848O7HVnC96w35VXKtbQLBQLD3Obh+3Xc4Gf/q71TwAAAP//AwBQSwME&#10;FAAGAAgAAAAhAHKBfXvgAAAADAEAAA8AAABkcnMvZG93bnJldi54bWxMj1FrwjAQx98Hfodwwt40&#10;UbS4rqlsg72MMaYNe47N2RabS2midv30izDYHu/ux/9+/2w72JZdsPeNIwmLuQCGVDrTUCVBFa+z&#10;DTAfNBndOkIJ3+hhm0/uMp0ad6UdXvahYjGEfKol1CF0Kee+rNFqP3cdUrwdXW91iGNfcdPrawy3&#10;LV8KkXCrG4ofat3hS43laX+2EpqPkyKlxPtbcXTPX+NnodbjKOX9dHh6BBZwCH8w3PSjOuTR6eDO&#10;ZDxrJcwelquIStgsVrHDjRDrJAF2+F3xPOP/S+Q/AAAA//8DAFBLAQItABQABgAIAAAAIQC2gziS&#10;/gAAAOEBAAATAAAAAAAAAAAAAAAAAAAAAABbQ29udGVudF9UeXBlc10ueG1sUEsBAi0AFAAGAAgA&#10;AAAhADj9If/WAAAAlAEAAAsAAAAAAAAAAAAAAAAALwEAAF9yZWxzLy5yZWxzUEsBAi0AFAAGAAgA&#10;AAAhAFBE4sOkAQAApQMAAA4AAAAAAAAAAAAAAAAALgIAAGRycy9lMm9Eb2MueG1sUEsBAi0AFAAG&#10;AAgAAAAhAHKBfXvgAAAADAEAAA8AAAAAAAAAAAAAAAAA/gMAAGRycy9kb3ducmV2LnhtbFBLBQYA&#10;AAAABAAEAPMAAAALBQAAAAA=&#10;" strokecolor="#4472c4 [3204]" strokeweight="4.5pt">
                <v:stroke joinstyle="miter"/>
              </v:line>
            </w:pict>
          </mc:Fallback>
        </mc:AlternateContent>
      </w:r>
      <w:r w:rsidR="00346878" w:rsidRPr="00B87E7A">
        <w:rPr>
          <w:rFonts w:ascii="Times New Roman" w:hAnsi="Times New Roman" w:cs="Times New Roman"/>
          <w:b/>
          <w:bCs/>
          <w:sz w:val="32"/>
          <w:szCs w:val="32"/>
        </w:rPr>
        <w:t>DENTOBUS zaparkuje przy budynku Ochotniczej Straży Pożarnej w Rutce-Tartak, ul. Szkolna 1</w:t>
      </w:r>
    </w:p>
    <w:p w:rsidR="00B87E7A" w:rsidRPr="007E6B39" w:rsidRDefault="00213C65" w:rsidP="007E6B39">
      <w:p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Proszę o dokon</w:t>
      </w:r>
      <w:r w:rsidR="007E6B39">
        <w:rPr>
          <w:rFonts w:ascii="Times New Roman" w:hAnsi="Times New Roman" w:cs="Times New Roman"/>
          <w:b/>
          <w:bCs/>
          <w:sz w:val="32"/>
          <w:szCs w:val="32"/>
        </w:rPr>
        <w:t>ywanie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zapisów na wizytę pod nr tel.: 531 031 555 lub osobiście w Urzędzie Gminy Rutka-Tartak pokój nr 8</w:t>
      </w:r>
    </w:p>
    <w:p w:rsidR="00213C65" w:rsidRDefault="00B87E7A" w:rsidP="007E6B39">
      <w:pPr>
        <w:spacing w:before="240"/>
        <w:jc w:val="center"/>
        <w:rPr>
          <w:rFonts w:ascii="Calibri" w:hAnsi="Calibri" w:cs="Calibri"/>
          <w:sz w:val="36"/>
          <w:szCs w:val="36"/>
        </w:rPr>
      </w:pPr>
      <w:r w:rsidRPr="00B87E7A">
        <w:rPr>
          <w:rFonts w:ascii="Times New Roman" w:hAnsi="Times New Roman" w:cs="Times New Roman"/>
          <w:b/>
          <w:bCs/>
          <w:sz w:val="28"/>
          <w:szCs w:val="28"/>
        </w:rPr>
        <w:t>Szczegóły przekazane przez organizatorów:</w:t>
      </w:r>
      <w:r w:rsidR="00213C65" w:rsidRPr="00213C65">
        <w:rPr>
          <w:rFonts w:ascii="Calibri" w:hAnsi="Calibri" w:cs="Calibri"/>
          <w:sz w:val="36"/>
          <w:szCs w:val="36"/>
        </w:rPr>
        <w:t xml:space="preserve"> </w:t>
      </w:r>
    </w:p>
    <w:p w:rsidR="00213C65" w:rsidRDefault="00213C65" w:rsidP="00213C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C65">
        <w:rPr>
          <w:rFonts w:ascii="Times New Roman" w:hAnsi="Times New Roman" w:cs="Times New Roman"/>
          <w:sz w:val="24"/>
          <w:szCs w:val="24"/>
        </w:rPr>
        <w:t xml:space="preserve">Każde dziecko, które chciałoby skorzystać z opieki </w:t>
      </w:r>
      <w:proofErr w:type="spellStart"/>
      <w:r w:rsidRPr="00213C65">
        <w:rPr>
          <w:rFonts w:ascii="Times New Roman" w:hAnsi="Times New Roman" w:cs="Times New Roman"/>
          <w:sz w:val="24"/>
          <w:szCs w:val="24"/>
        </w:rPr>
        <w:t>Dentobusu</w:t>
      </w:r>
      <w:proofErr w:type="spellEnd"/>
      <w:r w:rsidRPr="00213C65">
        <w:rPr>
          <w:rFonts w:ascii="Times New Roman" w:hAnsi="Times New Roman" w:cs="Times New Roman"/>
          <w:sz w:val="24"/>
          <w:szCs w:val="24"/>
        </w:rPr>
        <w:t xml:space="preserve"> zobowiązane jest posiadać na wizytę podpisaną przez rodzica lub opiekuna prawnego kartę stomatologiczną, która dostępna jest w UG Rutka-Tartak</w:t>
      </w:r>
      <w:r>
        <w:rPr>
          <w:rFonts w:ascii="Times New Roman" w:hAnsi="Times New Roman" w:cs="Times New Roman"/>
          <w:sz w:val="24"/>
          <w:szCs w:val="24"/>
        </w:rPr>
        <w:t xml:space="preserve"> pokój nr 8</w:t>
      </w:r>
      <w:r w:rsidRPr="00213C65">
        <w:rPr>
          <w:rFonts w:ascii="Times New Roman" w:hAnsi="Times New Roman" w:cs="Times New Roman"/>
          <w:sz w:val="24"/>
          <w:szCs w:val="24"/>
        </w:rPr>
        <w:t>, placówkach oświaty lub do pobrania na stronie internetowej Urzędu Gminy Rutka-Tartak</w:t>
      </w:r>
    </w:p>
    <w:p w:rsidR="00F410CF" w:rsidRPr="00213C65" w:rsidRDefault="007E6B39" w:rsidP="00213C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Dziecko</w:t>
      </w:r>
      <w:r w:rsidR="00F410CF" w:rsidRPr="00F410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 </w:t>
      </w:r>
      <w:r w:rsidR="00B87E7A" w:rsidRPr="00B87E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możliwość </w:t>
      </w:r>
      <w:r w:rsidR="00F410CF" w:rsidRPr="00F410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</w:t>
      </w:r>
      <w:r w:rsidR="00B87E7A" w:rsidRPr="00B87E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ia</w:t>
      </w:r>
      <w:r w:rsidR="00F410CF" w:rsidRPr="00F410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przegląd</w:t>
      </w:r>
      <w:r w:rsidR="00B87E7A" w:rsidRPr="00B87E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F410CF" w:rsidRPr="00F410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świadcze</w:t>
      </w:r>
      <w:r w:rsidR="00B87E7A" w:rsidRPr="00B87E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ń</w:t>
      </w:r>
      <w:r w:rsidR="00F410CF" w:rsidRPr="00F410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profilaktyczn</w:t>
      </w:r>
      <w:r w:rsidR="00B87E7A" w:rsidRPr="00B87E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ych</w:t>
      </w:r>
      <w:r w:rsidR="00F410CF" w:rsidRPr="00F410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tj. usunięcie złogów nazębnych, lakowanie i lakierowanie preparatem </w:t>
      </w:r>
      <w:proofErr w:type="spellStart"/>
      <w:r w:rsidR="00F410CF" w:rsidRPr="00F410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Duraphat</w:t>
      </w:r>
      <w:proofErr w:type="spellEnd"/>
      <w:r w:rsidR="00F410CF" w:rsidRPr="00F410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F410CF" w:rsidRPr="00F410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Istnieje również możliwość leczenia ząbków</w:t>
      </w:r>
    </w:p>
    <w:p w:rsidR="00F410CF" w:rsidRPr="00F410CF" w:rsidRDefault="00F410CF" w:rsidP="007E6B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10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Wszystkie świadczenia są bezpłatne w ramach koszyka świadczeń NFZ</w:t>
      </w:r>
    </w:p>
    <w:p w:rsidR="00F410CF" w:rsidRPr="00B87E7A" w:rsidRDefault="00B87E7A" w:rsidP="00D618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863600</wp:posOffset>
                </wp:positionV>
                <wp:extent cx="7296150" cy="9525"/>
                <wp:effectExtent l="0" t="19050" r="38100" b="47625"/>
                <wp:wrapNone/>
                <wp:docPr id="679553981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6150" cy="95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557CA" id="Łącznik prosty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45pt,68pt" to="526.0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j9qAEAAKgDAAAOAAAAZHJzL2Uyb0RvYy54bWysU8Fu3CAQvVfKPyDuXdsrbdJY680hUXOp&#10;2qhtPoDgYY0EDAK69v59B7zrrZpIVatexsDMe7x5jLd3kzXsACFqdB1vVjVn4CT22u07/vz94/sP&#10;nMUkXC8MOuj4ESK/2129246+hTUOaHoIjEhcbEff8SEl31ZVlANYEVfowVFSYbAi0Tbsqz6Ikdit&#10;qdZ1fV2NGHofUEKMdPowJ/mu8CsFMn1RKkJipuOkLZUYSnzJsdptRbsPwg9anmSIf1BhhXZ06UL1&#10;IJJgP4J+RWW1DBhRpZVEW6FSWkLpgbpp6t+6+TYID6UXMif6xab4/2jl58O9ewpkw+hjG/1TyF1M&#10;Ktj8JX1sKmYdF7NgSkzS4c369rrZkKeScreb9SZ7WV2wPsT0CGhZXnTcaJdbEa04fIppLj2X5GPj&#10;2NjxzU2mzNmLnLJKRwNz2VdQTPckoCl0ZVLg3gR2EPTGQkpwqTlpMY6qM0xpYxZg/WfgqT5DoUzR&#10;34AXRLkZXVrAVjsMb92eprNkNdefHZj7zha8YH8sD1WsoXEobp9GN8/br/sCv/xgu58AAAD//wMA&#10;UEsDBBQABgAIAAAAIQB0idKM4AAAAAwBAAAPAAAAZHJzL2Rvd25yZXYueG1sTI/BTsMwEETvSPyD&#10;tUjcWrtFCTTEqQCJC0IIGouzG2+TqPE6it025OtxTnDcmafZmXw72o6dcfCtIwmrpQCGVDnTUi1B&#10;la+LB2A+aDK6c4QSftDDtri+ynVm3IW+8LwLNYsh5DMtoQmhzzj3VYNW+6XrkaJ3cIPVIZ5Dzc2g&#10;LzHcdnwtRMqtbil+aHSPLw1Wx93JSmg/joqUEu9v5cE9f0+fpUqmScrbm/HpEVjAMfzBMNeP1aGI&#10;nfbuRMazTsJik24iGo27NI6aCZGsV8D2s3SfAC9y/n9E8QsAAP//AwBQSwECLQAUAAYACAAAACEA&#10;toM4kv4AAADhAQAAEwAAAAAAAAAAAAAAAAAAAAAAW0NvbnRlbnRfVHlwZXNdLnhtbFBLAQItABQA&#10;BgAIAAAAIQA4/SH/1gAAAJQBAAALAAAAAAAAAAAAAAAAAC8BAABfcmVscy8ucmVsc1BLAQItABQA&#10;BgAIAAAAIQApbcj9qAEAAKgDAAAOAAAAAAAAAAAAAAAAAC4CAABkcnMvZTJvRG9jLnhtbFBLAQIt&#10;ABQABgAIAAAAIQB0idKM4AAAAAwBAAAPAAAAAAAAAAAAAAAAAAIEAABkcnMvZG93bnJldi54bWxQ&#10;SwUGAAAAAAQABADzAAAADwUAAAAA&#10;" strokecolor="#4472c4 [3204]" strokeweight="4.5pt">
                <v:stroke joinstyle="miter"/>
              </v:line>
            </w:pict>
          </mc:Fallback>
        </mc:AlternateContent>
      </w:r>
      <w:r w:rsidR="00F410CF" w:rsidRPr="00F410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Świadczenia udzielane będą przez Niepubliczny Zakład Opieki Zdrowotnej EURODENT Agnieszka </w:t>
      </w:r>
      <w:proofErr w:type="spellStart"/>
      <w:r w:rsidR="00F410CF" w:rsidRPr="00F410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Cimochowska</w:t>
      </w:r>
      <w:proofErr w:type="spellEnd"/>
      <w:r w:rsidR="00F410CF" w:rsidRPr="00F410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DENTOBUSIE powierzonym Podmiotowi leczniczemu przez Wojewodę Podlaskiego, na rzecz dzieci</w:t>
      </w:r>
    </w:p>
    <w:sectPr w:rsidR="00F410CF" w:rsidRPr="00B87E7A" w:rsidSect="001069F1">
      <w:pgSz w:w="11906" w:h="16838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36"/>
    <w:rsid w:val="001069F1"/>
    <w:rsid w:val="001337EF"/>
    <w:rsid w:val="001808DC"/>
    <w:rsid w:val="00213C65"/>
    <w:rsid w:val="00346878"/>
    <w:rsid w:val="006A287E"/>
    <w:rsid w:val="007E6B39"/>
    <w:rsid w:val="00B37F36"/>
    <w:rsid w:val="00B87E7A"/>
    <w:rsid w:val="00B979C9"/>
    <w:rsid w:val="00BD10B1"/>
    <w:rsid w:val="00C85A1E"/>
    <w:rsid w:val="00D618D0"/>
    <w:rsid w:val="00F4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954B"/>
  <w15:chartTrackingRefBased/>
  <w15:docId w15:val="{53267405-47D4-48E6-903C-16471DB0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3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B7FF7-1239-44D6-8221-41812FEE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CG8 CG8</dc:creator>
  <cp:keywords/>
  <dc:description/>
  <cp:lastModifiedBy>CG8 CG8</cp:lastModifiedBy>
  <cp:revision>7</cp:revision>
  <cp:lastPrinted>2024-06-18T11:08:00Z</cp:lastPrinted>
  <dcterms:created xsi:type="dcterms:W3CDTF">2024-06-13T10:48:00Z</dcterms:created>
  <dcterms:modified xsi:type="dcterms:W3CDTF">2024-06-18T12:16:00Z</dcterms:modified>
</cp:coreProperties>
</file>