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38D86" w14:textId="34F0BF1D" w:rsidR="006B4A67" w:rsidRPr="009574C0" w:rsidRDefault="006B4A67" w:rsidP="003361ED">
      <w:pPr>
        <w:tabs>
          <w:tab w:val="left" w:pos="13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500227533"/>
      <w:r w:rsidRPr="009574C0">
        <w:rPr>
          <w:rFonts w:ascii="Times New Roman" w:hAnsi="Times New Roman" w:cs="Times New Roman"/>
          <w:b/>
          <w:sz w:val="28"/>
          <w:szCs w:val="28"/>
        </w:rPr>
        <w:t>Harmonogram odbioru odpadów komunalnych na terenie</w:t>
      </w:r>
    </w:p>
    <w:p w14:paraId="69F92E26" w14:textId="700ED5ED" w:rsidR="006B4A67" w:rsidRPr="009574C0" w:rsidRDefault="00666F3F" w:rsidP="003361ED">
      <w:pPr>
        <w:tabs>
          <w:tab w:val="left" w:pos="1395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4C0">
        <w:rPr>
          <w:rFonts w:ascii="Times New Roman" w:hAnsi="Times New Roman" w:cs="Times New Roman"/>
          <w:b/>
          <w:sz w:val="28"/>
          <w:szCs w:val="28"/>
        </w:rPr>
        <w:t>Gminy Rutka-Tartak w 2025</w:t>
      </w:r>
      <w:r w:rsidR="006B4A67" w:rsidRPr="009574C0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1FFA21C2" w14:textId="77777777" w:rsidR="00B42D2C" w:rsidRPr="00BA5875" w:rsidRDefault="00B42D2C" w:rsidP="003361ED">
      <w:pPr>
        <w:tabs>
          <w:tab w:val="left" w:pos="1395"/>
        </w:tabs>
        <w:spacing w:line="276" w:lineRule="auto"/>
        <w:jc w:val="center"/>
        <w:rPr>
          <w:b/>
          <w:sz w:val="14"/>
          <w:szCs w:val="14"/>
        </w:rPr>
      </w:pPr>
    </w:p>
    <w:tbl>
      <w:tblPr>
        <w:tblStyle w:val="Tabela-Siatka"/>
        <w:tblW w:w="11058" w:type="dxa"/>
        <w:tblInd w:w="-885" w:type="dxa"/>
        <w:tblLook w:val="04A0" w:firstRow="1" w:lastRow="0" w:firstColumn="1" w:lastColumn="0" w:noHBand="0" w:noVBand="1"/>
      </w:tblPr>
      <w:tblGrid>
        <w:gridCol w:w="2007"/>
        <w:gridCol w:w="1981"/>
        <w:gridCol w:w="1836"/>
        <w:gridCol w:w="1975"/>
        <w:gridCol w:w="1983"/>
        <w:gridCol w:w="1276"/>
      </w:tblGrid>
      <w:tr w:rsidR="00854090" w14:paraId="0A486E33" w14:textId="77777777" w:rsidTr="009574C0">
        <w:trPr>
          <w:trHeight w:val="507"/>
        </w:trPr>
        <w:tc>
          <w:tcPr>
            <w:tcW w:w="110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C3FF"/>
            <w:vAlign w:val="center"/>
          </w:tcPr>
          <w:p w14:paraId="176C4F82" w14:textId="77777777" w:rsidR="00854090" w:rsidRPr="006B4A67" w:rsidRDefault="00854090" w:rsidP="009E60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1" w:name="_Hlk500227193"/>
            <w:r w:rsidRPr="006B4A67">
              <w:rPr>
                <w:b/>
                <w:bCs/>
                <w:color w:val="000000"/>
                <w:sz w:val="24"/>
                <w:szCs w:val="24"/>
              </w:rPr>
              <w:t xml:space="preserve">Bondziszki, </w:t>
            </w:r>
            <w:proofErr w:type="spellStart"/>
            <w:r w:rsidRPr="006B4A67">
              <w:rPr>
                <w:b/>
                <w:bCs/>
                <w:color w:val="000000"/>
                <w:sz w:val="24"/>
                <w:szCs w:val="24"/>
              </w:rPr>
              <w:t>Ejszeryszki</w:t>
            </w:r>
            <w:proofErr w:type="spellEnd"/>
            <w:r w:rsidRPr="006B4A67"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B4A67">
              <w:rPr>
                <w:b/>
                <w:bCs/>
                <w:color w:val="000000"/>
                <w:sz w:val="24"/>
                <w:szCs w:val="24"/>
              </w:rPr>
              <w:t>Kadaryszki</w:t>
            </w:r>
            <w:proofErr w:type="spellEnd"/>
            <w:r w:rsidRPr="006B4A67">
              <w:rPr>
                <w:b/>
                <w:bCs/>
                <w:color w:val="000000"/>
                <w:sz w:val="24"/>
                <w:szCs w:val="24"/>
              </w:rPr>
              <w:t xml:space="preserve">, Krejwiany, Michałówka, Olszanka, </w:t>
            </w:r>
          </w:p>
          <w:p w14:paraId="3132F0B0" w14:textId="77777777" w:rsidR="00854090" w:rsidRPr="006B4A67" w:rsidRDefault="00854090" w:rsidP="009E60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4A67">
              <w:rPr>
                <w:b/>
                <w:bCs/>
                <w:color w:val="000000"/>
                <w:sz w:val="24"/>
                <w:szCs w:val="24"/>
              </w:rPr>
              <w:t xml:space="preserve">Potopy, Rowele,  </w:t>
            </w:r>
            <w:proofErr w:type="spellStart"/>
            <w:r w:rsidRPr="006B4A67">
              <w:rPr>
                <w:b/>
                <w:bCs/>
                <w:color w:val="000000"/>
                <w:sz w:val="24"/>
                <w:szCs w:val="24"/>
              </w:rPr>
              <w:t>Sikorowizna</w:t>
            </w:r>
            <w:proofErr w:type="spellEnd"/>
          </w:p>
        </w:tc>
      </w:tr>
      <w:tr w:rsidR="009E6E11" w14:paraId="69B39289" w14:textId="77777777" w:rsidTr="00293918">
        <w:trPr>
          <w:trHeight w:val="572"/>
        </w:trPr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B86156" w14:textId="77777777" w:rsidR="00854090" w:rsidRPr="006B4A67" w:rsidRDefault="00854090" w:rsidP="009E60C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B4A6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niesegregowane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7AECAC" w14:textId="77777777" w:rsidR="00854090" w:rsidRPr="006B4A67" w:rsidRDefault="00854090" w:rsidP="009E60C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B4A6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biodegradowalne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D64073" w14:textId="77777777" w:rsidR="00854090" w:rsidRPr="002550A3" w:rsidRDefault="00854090" w:rsidP="009E60C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550A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Metale i tworzywa sztuczne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735DEE" w14:textId="77777777" w:rsidR="00854090" w:rsidRPr="002550A3" w:rsidRDefault="00854090" w:rsidP="009E60C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550A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Szkło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E771B7" w14:textId="77777777" w:rsidR="00854090" w:rsidRPr="002550A3" w:rsidRDefault="00854090" w:rsidP="002550A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550A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Papier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0255DD" w14:textId="77777777" w:rsidR="002550A3" w:rsidRDefault="002550A3" w:rsidP="002550A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19A4FE11" w14:textId="77777777" w:rsidR="00854090" w:rsidRPr="00854090" w:rsidRDefault="00854090" w:rsidP="002550A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85409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Gabaryty</w:t>
            </w:r>
          </w:p>
        </w:tc>
      </w:tr>
      <w:tr w:rsidR="00CA6A55" w14:paraId="7704BB7F" w14:textId="77777777" w:rsidTr="00011829">
        <w:trPr>
          <w:trHeight w:val="253"/>
        </w:trPr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099319" w14:textId="48CE6F7C" w:rsidR="00CA6A55" w:rsidRPr="006B4A67" w:rsidRDefault="00CA6A55" w:rsidP="00CA6A55">
            <w:pPr>
              <w:spacing w:line="276" w:lineRule="auto"/>
              <w:ind w:left="117"/>
              <w:jc w:val="right"/>
              <w:rPr>
                <w:rFonts w:ascii="Arial" w:hAnsi="Arial" w:cs="Arial"/>
                <w:bCs/>
              </w:rPr>
            </w:pPr>
            <w:bookmarkStart w:id="2" w:name="_Hlk184025581"/>
            <w:r>
              <w:rPr>
                <w:rFonts w:ascii="Arial" w:hAnsi="Arial" w:cs="Arial"/>
                <w:b/>
                <w:bCs/>
              </w:rPr>
              <w:t xml:space="preserve">  2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stycznia 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5CED30" w14:textId="7435581D" w:rsidR="00CA6A55" w:rsidRPr="006B4A67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2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stycznia 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0432BD" w14:textId="5015E577" w:rsidR="00CA6A55" w:rsidRPr="006B4A67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AB1DEB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15 </w:t>
            </w:r>
            <w:r w:rsidRPr="006B4A67">
              <w:rPr>
                <w:rFonts w:ascii="Arial" w:hAnsi="Arial" w:cs="Arial"/>
                <w:bCs/>
              </w:rPr>
              <w:t xml:space="preserve">stycznia 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1B5081" w14:textId="5F017DA2" w:rsidR="00CA6A55" w:rsidRPr="00DC4177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AB1DEB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15 </w:t>
            </w:r>
            <w:r w:rsidRPr="006B4A67">
              <w:rPr>
                <w:rFonts w:ascii="Arial" w:hAnsi="Arial" w:cs="Arial"/>
                <w:bCs/>
              </w:rPr>
              <w:t xml:space="preserve">stycznia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EC4884" w14:textId="16FB8626" w:rsidR="00CA6A55" w:rsidRPr="00DC4177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AB1DEB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15 </w:t>
            </w:r>
            <w:r w:rsidRPr="006B4A67">
              <w:rPr>
                <w:rFonts w:ascii="Arial" w:hAnsi="Arial" w:cs="Arial"/>
                <w:bCs/>
              </w:rPr>
              <w:t xml:space="preserve">stycznia 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F348139" w14:textId="77777777" w:rsidR="00CA6A55" w:rsidRDefault="00CA6A55" w:rsidP="00CA6A55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6583B9A2" w14:textId="77777777" w:rsidR="00CA6A55" w:rsidRDefault="00CA6A55" w:rsidP="00CA6A5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77312447" w14:textId="77777777" w:rsidR="00CA6A55" w:rsidRDefault="00CA6A55" w:rsidP="00CA6A5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2CFF5094" w14:textId="77777777" w:rsidR="00CA6A55" w:rsidRDefault="00CA6A55" w:rsidP="00CA6A5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276880CA" w14:textId="77777777" w:rsidR="00CA6A55" w:rsidRDefault="00CA6A55" w:rsidP="00CA6A5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675D07E5" w14:textId="59C2F61C" w:rsidR="00CA6A55" w:rsidRPr="00147021" w:rsidRDefault="00CA6A55" w:rsidP="00CA6A5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 września</w:t>
            </w:r>
          </w:p>
        </w:tc>
      </w:tr>
      <w:tr w:rsidR="00CA6A55" w14:paraId="0D5E266F" w14:textId="77777777" w:rsidTr="00011829">
        <w:trPr>
          <w:trHeight w:val="242"/>
        </w:trPr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99F924" w14:textId="3297B4B3" w:rsidR="00CA6A55" w:rsidRPr="006B4A67" w:rsidRDefault="00CA6A55" w:rsidP="00CA6A55">
            <w:pPr>
              <w:spacing w:line="276" w:lineRule="auto"/>
              <w:ind w:left="117"/>
              <w:jc w:val="right"/>
              <w:rPr>
                <w:rFonts w:ascii="Arial" w:hAnsi="Arial" w:cs="Arial"/>
                <w:bCs/>
              </w:rPr>
            </w:pPr>
            <w:r w:rsidRPr="00293918">
              <w:rPr>
                <w:rFonts w:ascii="Arial" w:hAnsi="Arial" w:cs="Arial"/>
                <w:b/>
              </w:rPr>
              <w:t xml:space="preserve">   4</w:t>
            </w:r>
            <w:r w:rsidRPr="00016920">
              <w:rPr>
                <w:rFonts w:ascii="Arial" w:hAnsi="Arial" w:cs="Arial"/>
                <w:b/>
                <w:bCs/>
              </w:rPr>
              <w:t xml:space="preserve"> </w:t>
            </w:r>
            <w:r w:rsidRPr="00016920">
              <w:rPr>
                <w:rFonts w:ascii="Arial" w:hAnsi="Arial" w:cs="Arial"/>
                <w:bCs/>
              </w:rPr>
              <w:t>lu</w:t>
            </w:r>
            <w:r w:rsidRPr="006B4A67">
              <w:rPr>
                <w:rFonts w:ascii="Arial" w:hAnsi="Arial" w:cs="Arial"/>
                <w:bCs/>
              </w:rPr>
              <w:t xml:space="preserve">tego 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F79340" w14:textId="48A5B3C2" w:rsidR="00CA6A55" w:rsidRPr="006B4A67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293918">
              <w:rPr>
                <w:rFonts w:ascii="Arial" w:hAnsi="Arial" w:cs="Arial"/>
                <w:b/>
              </w:rPr>
              <w:t xml:space="preserve">   4</w:t>
            </w:r>
            <w:r w:rsidRPr="00016920">
              <w:rPr>
                <w:rFonts w:ascii="Arial" w:hAnsi="Arial" w:cs="Arial"/>
                <w:b/>
                <w:bCs/>
              </w:rPr>
              <w:t xml:space="preserve"> </w:t>
            </w:r>
            <w:r w:rsidRPr="00016920">
              <w:rPr>
                <w:rFonts w:ascii="Arial" w:hAnsi="Arial" w:cs="Arial"/>
                <w:bCs/>
              </w:rPr>
              <w:t>lu</w:t>
            </w:r>
            <w:r w:rsidRPr="006B4A67">
              <w:rPr>
                <w:rFonts w:ascii="Arial" w:hAnsi="Arial" w:cs="Arial"/>
                <w:bCs/>
              </w:rPr>
              <w:t xml:space="preserve">tego 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D8C86E" w14:textId="48B2C7C4" w:rsidR="00CA6A55" w:rsidRPr="006B4A67" w:rsidRDefault="00CA6A55" w:rsidP="00CA6A55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14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lutego 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8DF70F" w14:textId="573D93BB" w:rsidR="00CA6A55" w:rsidRPr="00DC4177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14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lutego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4BBEC8" w14:textId="4A562710" w:rsidR="00CA6A55" w:rsidRPr="00DC4177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14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lutego 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0E2F1AC" w14:textId="77777777" w:rsidR="00CA6A55" w:rsidRPr="006B4A67" w:rsidRDefault="00CA6A55" w:rsidP="00CA6A55">
            <w:pPr>
              <w:spacing w:line="276" w:lineRule="auto"/>
              <w:ind w:left="-15"/>
              <w:rPr>
                <w:rFonts w:ascii="Arial" w:hAnsi="Arial" w:cs="Arial"/>
                <w:bCs/>
              </w:rPr>
            </w:pPr>
          </w:p>
        </w:tc>
      </w:tr>
      <w:tr w:rsidR="00CA6A55" w14:paraId="042534A9" w14:textId="77777777" w:rsidTr="00011829">
        <w:trPr>
          <w:trHeight w:val="242"/>
        </w:trPr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F526B8" w14:textId="00FC09E7" w:rsidR="00CA6A55" w:rsidRPr="006B4A67" w:rsidRDefault="00CA6A55" w:rsidP="00CA6A55">
            <w:pPr>
              <w:spacing w:line="276" w:lineRule="auto"/>
              <w:ind w:left="117"/>
              <w:jc w:val="right"/>
              <w:rPr>
                <w:rFonts w:ascii="Arial" w:hAnsi="Arial" w:cs="Arial"/>
                <w:bCs/>
              </w:rPr>
            </w:pPr>
            <w:r w:rsidRPr="006B4A67">
              <w:rPr>
                <w:rFonts w:ascii="Arial" w:hAnsi="Arial" w:cs="Arial"/>
                <w:bCs/>
              </w:rPr>
              <w:t xml:space="preserve"> </w:t>
            </w:r>
            <w:r w:rsidRPr="009E60C2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 4 </w:t>
            </w:r>
            <w:r w:rsidRPr="006B4A67">
              <w:rPr>
                <w:rFonts w:ascii="Arial" w:hAnsi="Arial" w:cs="Arial"/>
                <w:bCs/>
              </w:rPr>
              <w:t xml:space="preserve">marca 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DB5C1A" w14:textId="1F235606" w:rsidR="00CA6A55" w:rsidRPr="006B4A67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6B4A67">
              <w:rPr>
                <w:rFonts w:ascii="Arial" w:hAnsi="Arial" w:cs="Arial"/>
                <w:bCs/>
              </w:rPr>
              <w:t xml:space="preserve"> </w:t>
            </w:r>
            <w:r w:rsidRPr="009E60C2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 4 </w:t>
            </w:r>
            <w:r w:rsidRPr="006B4A67">
              <w:rPr>
                <w:rFonts w:ascii="Arial" w:hAnsi="Arial" w:cs="Arial"/>
                <w:bCs/>
              </w:rPr>
              <w:t xml:space="preserve">marca 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6923A4" w14:textId="2F1C46EE" w:rsidR="00CA6A55" w:rsidRPr="006B4A67" w:rsidRDefault="00CA6A55" w:rsidP="00CA6A55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  </w:t>
            </w:r>
            <w:r>
              <w:rPr>
                <w:rFonts w:ascii="Arial" w:hAnsi="Arial" w:cs="Arial"/>
                <w:b/>
                <w:bCs/>
              </w:rPr>
              <w:t xml:space="preserve"> 11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marca 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892E62" w14:textId="446B1A14" w:rsidR="00CA6A55" w:rsidRPr="00DC4177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  </w:t>
            </w:r>
            <w:r>
              <w:rPr>
                <w:rFonts w:ascii="Arial" w:hAnsi="Arial" w:cs="Arial"/>
                <w:b/>
                <w:bCs/>
              </w:rPr>
              <w:t xml:space="preserve"> 11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marca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C53D58" w14:textId="7A189F10" w:rsidR="00CA6A55" w:rsidRPr="00DC4177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  </w:t>
            </w:r>
            <w:r>
              <w:rPr>
                <w:rFonts w:ascii="Arial" w:hAnsi="Arial" w:cs="Arial"/>
                <w:b/>
                <w:bCs/>
              </w:rPr>
              <w:t xml:space="preserve"> 11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marca 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6CF2757" w14:textId="77777777" w:rsidR="00CA6A55" w:rsidRPr="006B4A67" w:rsidRDefault="00CA6A55" w:rsidP="00CA6A55">
            <w:pPr>
              <w:spacing w:line="276" w:lineRule="auto"/>
              <w:ind w:left="-15"/>
              <w:rPr>
                <w:rFonts w:ascii="Arial" w:hAnsi="Arial" w:cs="Arial"/>
                <w:bCs/>
              </w:rPr>
            </w:pPr>
          </w:p>
        </w:tc>
      </w:tr>
      <w:tr w:rsidR="00CA6A55" w14:paraId="1FBEC9B2" w14:textId="77777777" w:rsidTr="00011829">
        <w:trPr>
          <w:trHeight w:val="242"/>
        </w:trPr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61FB35" w14:textId="52ED9580" w:rsidR="00CA6A55" w:rsidRPr="006B4A67" w:rsidRDefault="00CA6A55" w:rsidP="00CA6A55">
            <w:pPr>
              <w:spacing w:line="276" w:lineRule="auto"/>
              <w:ind w:left="117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2, 16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kwietnia 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EEE27E" w14:textId="26AFFDB7" w:rsidR="00CA6A55" w:rsidRPr="006B4A67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2, 16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kwietnia 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73C521" w14:textId="20EB7B59" w:rsidR="00CA6A55" w:rsidRPr="006B4A67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8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kwietnia 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5E5628" w14:textId="2CB7C332" w:rsidR="00CA6A55" w:rsidRPr="00DC4177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8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kwietnia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1C2E32" w14:textId="42FB0B8A" w:rsidR="00CA6A55" w:rsidRPr="00DC4177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8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kwietnia 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4252310" w14:textId="77777777" w:rsidR="00CA6A55" w:rsidRPr="006B4A67" w:rsidRDefault="00CA6A55" w:rsidP="00CA6A55">
            <w:pPr>
              <w:spacing w:line="276" w:lineRule="auto"/>
              <w:ind w:left="-15"/>
              <w:rPr>
                <w:rFonts w:ascii="Arial" w:hAnsi="Arial" w:cs="Arial"/>
                <w:bCs/>
              </w:rPr>
            </w:pPr>
          </w:p>
        </w:tc>
      </w:tr>
      <w:tr w:rsidR="00CA6A55" w14:paraId="0F1B7F9E" w14:textId="77777777" w:rsidTr="00011829">
        <w:trPr>
          <w:trHeight w:val="253"/>
        </w:trPr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4C83EF" w14:textId="5C8FF38E" w:rsidR="00CA6A55" w:rsidRPr="006B4A67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5, 19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maja 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6E529A" w14:textId="0029FB9A" w:rsidR="00CA6A55" w:rsidRPr="006B4A67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5, 19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maja 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638B48" w14:textId="4D979619" w:rsidR="00CA6A55" w:rsidRPr="006B4A67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12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maja 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E2F883" w14:textId="20C82F4E" w:rsidR="00CA6A55" w:rsidRPr="00DC4177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12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maja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648BA3" w14:textId="33F6918A" w:rsidR="00CA6A55" w:rsidRPr="00DC4177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12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maja 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14DC215" w14:textId="77777777" w:rsidR="00CA6A55" w:rsidRPr="006B4A67" w:rsidRDefault="00CA6A55" w:rsidP="00CA6A55">
            <w:pPr>
              <w:spacing w:line="276" w:lineRule="auto"/>
              <w:ind w:left="-15"/>
              <w:rPr>
                <w:rFonts w:ascii="Arial" w:hAnsi="Arial" w:cs="Arial"/>
                <w:bCs/>
              </w:rPr>
            </w:pPr>
          </w:p>
        </w:tc>
      </w:tr>
      <w:tr w:rsidR="00CA6A55" w14:paraId="10B28FF3" w14:textId="77777777" w:rsidTr="00011829">
        <w:trPr>
          <w:trHeight w:val="242"/>
        </w:trPr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FB77AA" w14:textId="3BAE1570" w:rsidR="00CA6A55" w:rsidRPr="006B4A67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2, 16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czerwca 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2A6F20" w14:textId="27EBE171" w:rsidR="00CA6A55" w:rsidRPr="006B4A67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2, 16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czerwca 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F60B92" w14:textId="4B661067" w:rsidR="00CA6A55" w:rsidRPr="006B4A67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9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czerwca 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26BDEC" w14:textId="3ACB8A85" w:rsidR="00CA6A55" w:rsidRPr="00DC4177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9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czerwca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50F76D" w14:textId="153A1DE6" w:rsidR="00CA6A55" w:rsidRPr="00DC4177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9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czerwca 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030F1A2" w14:textId="77777777" w:rsidR="00CA6A55" w:rsidRPr="006B4A67" w:rsidRDefault="00CA6A55" w:rsidP="00CA6A55">
            <w:pPr>
              <w:spacing w:line="276" w:lineRule="auto"/>
              <w:ind w:left="-15"/>
              <w:rPr>
                <w:rFonts w:ascii="Arial" w:hAnsi="Arial" w:cs="Arial"/>
                <w:bCs/>
              </w:rPr>
            </w:pPr>
          </w:p>
        </w:tc>
      </w:tr>
      <w:tr w:rsidR="00CA6A55" w14:paraId="2662E175" w14:textId="77777777" w:rsidTr="00011829">
        <w:trPr>
          <w:trHeight w:val="242"/>
        </w:trPr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490451" w14:textId="41EC876A" w:rsidR="00CA6A55" w:rsidRPr="006B4A67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1, 15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lipca 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376340" w14:textId="3783ACBE" w:rsidR="00CA6A55" w:rsidRPr="006B4A67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1, 15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lipca 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E78790" w14:textId="259018A9" w:rsidR="00CA6A55" w:rsidRPr="006B4A67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Pr="005F1781">
              <w:rPr>
                <w:rFonts w:ascii="Arial" w:hAnsi="Arial" w:cs="Arial"/>
                <w:b/>
              </w:rPr>
              <w:t>8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lipca 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4855B7" w14:textId="2D8DD939" w:rsidR="00CA6A55" w:rsidRPr="00DC4177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Pr="005F1781">
              <w:rPr>
                <w:rFonts w:ascii="Arial" w:hAnsi="Arial" w:cs="Arial"/>
                <w:b/>
              </w:rPr>
              <w:t>8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lipca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0CFC03" w14:textId="7199ADF5" w:rsidR="00CA6A55" w:rsidRPr="00DC4177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Pr="005F1781">
              <w:rPr>
                <w:rFonts w:ascii="Arial" w:hAnsi="Arial" w:cs="Arial"/>
                <w:b/>
              </w:rPr>
              <w:t>8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lipca 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42CD136" w14:textId="77777777" w:rsidR="00CA6A55" w:rsidRDefault="00CA6A55" w:rsidP="00CA6A55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CA6A55" w14:paraId="34A58CEE" w14:textId="77777777" w:rsidTr="00011829">
        <w:trPr>
          <w:trHeight w:val="334"/>
        </w:trPr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6FFB01" w14:textId="5098329A" w:rsidR="00CA6A55" w:rsidRPr="006B4A67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1, 18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sierpnia 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FD235C" w14:textId="38F4C5E7" w:rsidR="00CA6A55" w:rsidRPr="006B4A67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1, 18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sierpnia 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4283FF" w14:textId="66A8CC91" w:rsidR="00CA6A55" w:rsidRPr="006B4A67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11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sierpnia 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CEA5FA" w14:textId="35D32F6F" w:rsidR="00CA6A55" w:rsidRPr="00DC4177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11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sierpnia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C24794" w14:textId="2FB3930E" w:rsidR="00CA6A55" w:rsidRPr="00DC4177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11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sierpnia 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A40D7D9" w14:textId="77777777" w:rsidR="00CA6A55" w:rsidRPr="006B4A67" w:rsidRDefault="00CA6A55" w:rsidP="00CA6A55">
            <w:pPr>
              <w:spacing w:line="276" w:lineRule="auto"/>
              <w:ind w:left="-15"/>
              <w:rPr>
                <w:rFonts w:ascii="Arial" w:hAnsi="Arial" w:cs="Arial"/>
                <w:bCs/>
              </w:rPr>
            </w:pPr>
          </w:p>
        </w:tc>
      </w:tr>
      <w:tr w:rsidR="00CA6A55" w14:paraId="78CBECC1" w14:textId="77777777" w:rsidTr="00011829">
        <w:trPr>
          <w:trHeight w:val="242"/>
        </w:trPr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1C4BEB" w14:textId="0B5306A2" w:rsidR="00CA6A55" w:rsidRPr="006B4A67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2, 16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września 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995ED3" w14:textId="6CF18BD5" w:rsidR="00CA6A55" w:rsidRPr="006B4A67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2, 16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września 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D78012" w14:textId="74BCC844" w:rsidR="00CA6A55" w:rsidRPr="006B4A67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Pr="005F1781">
              <w:rPr>
                <w:rFonts w:ascii="Arial" w:hAnsi="Arial" w:cs="Arial"/>
                <w:b/>
              </w:rPr>
              <w:t>8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września 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590DF5" w14:textId="01CF72FF" w:rsidR="00CA6A55" w:rsidRPr="00DC4177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Pr="005F1781">
              <w:rPr>
                <w:rFonts w:ascii="Arial" w:hAnsi="Arial" w:cs="Arial"/>
                <w:b/>
              </w:rPr>
              <w:t>8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września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791432" w14:textId="171D4E17" w:rsidR="00CA6A55" w:rsidRPr="00DC4177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Pr="005F1781">
              <w:rPr>
                <w:rFonts w:ascii="Arial" w:hAnsi="Arial" w:cs="Arial"/>
                <w:b/>
              </w:rPr>
              <w:t>8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września 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90891BE" w14:textId="77777777" w:rsidR="00CA6A55" w:rsidRDefault="00CA6A55" w:rsidP="00CA6A55">
            <w:pPr>
              <w:spacing w:line="276" w:lineRule="auto"/>
              <w:ind w:left="-15"/>
              <w:rPr>
                <w:rFonts w:ascii="Arial" w:hAnsi="Arial" w:cs="Arial"/>
                <w:bCs/>
              </w:rPr>
            </w:pPr>
          </w:p>
        </w:tc>
      </w:tr>
      <w:tr w:rsidR="00CA6A55" w14:paraId="0DEA6121" w14:textId="77777777" w:rsidTr="00011829">
        <w:trPr>
          <w:trHeight w:val="284"/>
        </w:trPr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4693EF" w14:textId="5260204E" w:rsidR="00CA6A55" w:rsidRPr="006B4A67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15 </w:t>
            </w:r>
            <w:r w:rsidRPr="00293918">
              <w:rPr>
                <w:rFonts w:ascii="Arial" w:hAnsi="Arial" w:cs="Arial"/>
                <w:bCs/>
                <w:sz w:val="18"/>
                <w:szCs w:val="18"/>
              </w:rPr>
              <w:t xml:space="preserve">października 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A6205A" w14:textId="339F35B6" w:rsidR="00CA6A55" w:rsidRPr="006B4A67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15 </w:t>
            </w:r>
            <w:r w:rsidRPr="00293918">
              <w:rPr>
                <w:rFonts w:ascii="Arial" w:hAnsi="Arial" w:cs="Arial"/>
                <w:bCs/>
                <w:sz w:val="18"/>
                <w:szCs w:val="18"/>
              </w:rPr>
              <w:t xml:space="preserve">października 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33DF16" w14:textId="76779356" w:rsidR="00CA6A55" w:rsidRPr="006B4A67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5F1781">
              <w:rPr>
                <w:rFonts w:ascii="Arial" w:hAnsi="Arial" w:cs="Arial"/>
                <w:b/>
              </w:rPr>
              <w:t>8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października 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01FFEC" w14:textId="0E7B408F" w:rsidR="00CA6A55" w:rsidRPr="00DC4177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5F1781">
              <w:rPr>
                <w:rFonts w:ascii="Arial" w:hAnsi="Arial" w:cs="Arial"/>
                <w:b/>
              </w:rPr>
              <w:t>8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października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C3CBA9" w14:textId="5A497F34" w:rsidR="00CA6A55" w:rsidRPr="00DC4177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5F1781">
              <w:rPr>
                <w:rFonts w:ascii="Arial" w:hAnsi="Arial" w:cs="Arial"/>
                <w:b/>
              </w:rPr>
              <w:t>8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października 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E6904D0" w14:textId="77777777" w:rsidR="00CA6A55" w:rsidRPr="006B4A67" w:rsidRDefault="00CA6A55" w:rsidP="00CA6A55">
            <w:pPr>
              <w:spacing w:line="276" w:lineRule="auto"/>
              <w:ind w:left="-15"/>
              <w:rPr>
                <w:rFonts w:ascii="Arial" w:hAnsi="Arial" w:cs="Arial"/>
                <w:bCs/>
              </w:rPr>
            </w:pPr>
          </w:p>
        </w:tc>
      </w:tr>
      <w:tr w:rsidR="00CA6A55" w14:paraId="165F6070" w14:textId="77777777" w:rsidTr="00011829">
        <w:trPr>
          <w:trHeight w:val="242"/>
        </w:trPr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9CDFFD" w14:textId="1BEC1986" w:rsidR="00CA6A55" w:rsidRPr="006B4A67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19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listopada 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49E52B" w14:textId="0B358088" w:rsidR="00CA6A55" w:rsidRPr="006B4A67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19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listopada 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E990FF" w14:textId="2F56A054" w:rsidR="00CA6A55" w:rsidRPr="006B4A67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5F1781">
              <w:rPr>
                <w:rFonts w:ascii="Arial" w:hAnsi="Arial" w:cs="Arial"/>
                <w:b/>
              </w:rPr>
              <w:t>12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listopada 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6C291A" w14:textId="29686FF7" w:rsidR="00CA6A55" w:rsidRPr="00DC4177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5F1781">
              <w:rPr>
                <w:rFonts w:ascii="Arial" w:hAnsi="Arial" w:cs="Arial"/>
                <w:b/>
              </w:rPr>
              <w:t>12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listopada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71B990" w14:textId="50A1C63B" w:rsidR="00CA6A55" w:rsidRPr="00DC4177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5F1781">
              <w:rPr>
                <w:rFonts w:ascii="Arial" w:hAnsi="Arial" w:cs="Arial"/>
                <w:b/>
              </w:rPr>
              <w:t>12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listopada 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DE8C877" w14:textId="77777777" w:rsidR="00CA6A55" w:rsidRDefault="00CA6A55" w:rsidP="00CA6A55">
            <w:pPr>
              <w:spacing w:line="276" w:lineRule="auto"/>
              <w:ind w:left="-15"/>
              <w:rPr>
                <w:rFonts w:ascii="Arial" w:hAnsi="Arial" w:cs="Arial"/>
                <w:bCs/>
              </w:rPr>
            </w:pPr>
          </w:p>
        </w:tc>
      </w:tr>
      <w:tr w:rsidR="00CA6A55" w14:paraId="1EDB095E" w14:textId="77777777" w:rsidTr="00011829">
        <w:trPr>
          <w:trHeight w:val="253"/>
        </w:trPr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036F0B" w14:textId="36C20AB8" w:rsidR="00CA6A55" w:rsidRPr="006B4A67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15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grudnia 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C7E856" w14:textId="2CF42508" w:rsidR="00CA6A55" w:rsidRPr="006B4A67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15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grudnia 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29284B" w14:textId="295178C1" w:rsidR="00CA6A55" w:rsidRPr="006B4A67" w:rsidRDefault="00CA6A55" w:rsidP="00CA6A55">
            <w:pPr>
              <w:spacing w:line="276" w:lineRule="auto"/>
              <w:ind w:left="-15"/>
              <w:jc w:val="right"/>
              <w:rPr>
                <w:rFonts w:ascii="Arial" w:hAnsi="Arial" w:cs="Arial"/>
                <w:bCs/>
              </w:rPr>
            </w:pPr>
            <w:r w:rsidRPr="006B4A67">
              <w:rPr>
                <w:rFonts w:ascii="Arial" w:hAnsi="Arial" w:cs="Arial"/>
                <w:bCs/>
              </w:rPr>
              <w:t xml:space="preserve"> </w:t>
            </w:r>
            <w:r w:rsidRPr="009E60C2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8 </w:t>
            </w:r>
            <w:r w:rsidRPr="006B4A67">
              <w:rPr>
                <w:rFonts w:ascii="Arial" w:hAnsi="Arial" w:cs="Arial"/>
                <w:bCs/>
              </w:rPr>
              <w:t xml:space="preserve">grudnia 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FBCB98" w14:textId="269C222F" w:rsidR="00CA6A55" w:rsidRPr="00DC4177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6B4A67">
              <w:rPr>
                <w:rFonts w:ascii="Arial" w:hAnsi="Arial" w:cs="Arial"/>
                <w:bCs/>
              </w:rPr>
              <w:t xml:space="preserve"> </w:t>
            </w:r>
            <w:r w:rsidRPr="009E60C2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8 </w:t>
            </w:r>
            <w:r w:rsidRPr="006B4A67">
              <w:rPr>
                <w:rFonts w:ascii="Arial" w:hAnsi="Arial" w:cs="Arial"/>
                <w:bCs/>
              </w:rPr>
              <w:t xml:space="preserve">grudnia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BE53EC" w14:textId="693EA531" w:rsidR="00CA6A55" w:rsidRPr="00DC4177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6B4A67">
              <w:rPr>
                <w:rFonts w:ascii="Arial" w:hAnsi="Arial" w:cs="Arial"/>
                <w:bCs/>
              </w:rPr>
              <w:t xml:space="preserve"> </w:t>
            </w:r>
            <w:r w:rsidRPr="009E60C2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8 </w:t>
            </w:r>
            <w:r w:rsidRPr="006B4A67">
              <w:rPr>
                <w:rFonts w:ascii="Arial" w:hAnsi="Arial" w:cs="Arial"/>
                <w:bCs/>
              </w:rPr>
              <w:t xml:space="preserve">grudnia 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A64612" w14:textId="77777777" w:rsidR="00CA6A55" w:rsidRPr="006B4A67" w:rsidRDefault="00CA6A55" w:rsidP="00CA6A55">
            <w:pPr>
              <w:spacing w:line="276" w:lineRule="auto"/>
              <w:ind w:left="-15"/>
              <w:rPr>
                <w:rFonts w:ascii="Arial" w:hAnsi="Arial" w:cs="Arial"/>
                <w:bCs/>
              </w:rPr>
            </w:pPr>
          </w:p>
        </w:tc>
      </w:tr>
      <w:bookmarkEnd w:id="1"/>
      <w:bookmarkEnd w:id="2"/>
    </w:tbl>
    <w:p w14:paraId="5403131E" w14:textId="77777777" w:rsidR="006B4A67" w:rsidRDefault="006B4A67" w:rsidP="006B4A67">
      <w:pPr>
        <w:rPr>
          <w:sz w:val="16"/>
          <w:szCs w:val="16"/>
        </w:rPr>
      </w:pPr>
    </w:p>
    <w:p w14:paraId="2C11B2F5" w14:textId="77777777" w:rsidR="009574C0" w:rsidRPr="006B4A67" w:rsidRDefault="009574C0" w:rsidP="006B4A67">
      <w:pPr>
        <w:rPr>
          <w:sz w:val="16"/>
          <w:szCs w:val="16"/>
        </w:rPr>
      </w:pPr>
    </w:p>
    <w:tbl>
      <w:tblPr>
        <w:tblStyle w:val="Tabela-Siatka"/>
        <w:tblW w:w="11051" w:type="dxa"/>
        <w:tblInd w:w="-88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008"/>
        <w:gridCol w:w="1996"/>
        <w:gridCol w:w="1865"/>
        <w:gridCol w:w="1969"/>
        <w:gridCol w:w="1944"/>
        <w:gridCol w:w="1269"/>
      </w:tblGrid>
      <w:tr w:rsidR="007934A9" w:rsidRPr="00A10ACA" w14:paraId="6FE7F9F0" w14:textId="77777777" w:rsidTr="009574C0">
        <w:trPr>
          <w:trHeight w:val="501"/>
        </w:trPr>
        <w:tc>
          <w:tcPr>
            <w:tcW w:w="110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C3FF"/>
            <w:vAlign w:val="center"/>
          </w:tcPr>
          <w:p w14:paraId="15015A0A" w14:textId="77777777" w:rsidR="007934A9" w:rsidRPr="00A10ACA" w:rsidRDefault="007934A9" w:rsidP="009E60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ACA">
              <w:rPr>
                <w:b/>
                <w:bCs/>
                <w:color w:val="000000"/>
                <w:sz w:val="24"/>
                <w:szCs w:val="24"/>
              </w:rPr>
              <w:t xml:space="preserve">Baranowo, Folusz, </w:t>
            </w:r>
            <w:proofErr w:type="spellStart"/>
            <w:r w:rsidRPr="00A10ACA">
              <w:rPr>
                <w:b/>
                <w:bCs/>
                <w:color w:val="000000"/>
                <w:sz w:val="24"/>
                <w:szCs w:val="24"/>
              </w:rPr>
              <w:t>Ignatowizna</w:t>
            </w:r>
            <w:proofErr w:type="spellEnd"/>
            <w:r w:rsidRPr="00A10ACA">
              <w:rPr>
                <w:b/>
                <w:bCs/>
                <w:color w:val="000000"/>
                <w:sz w:val="24"/>
                <w:szCs w:val="24"/>
              </w:rPr>
              <w:t xml:space="preserve">, Jasionowo, Kupowo, </w:t>
            </w:r>
            <w:proofErr w:type="spellStart"/>
            <w:r w:rsidRPr="00A10ACA">
              <w:rPr>
                <w:b/>
                <w:bCs/>
                <w:color w:val="000000"/>
                <w:sz w:val="24"/>
                <w:szCs w:val="24"/>
              </w:rPr>
              <w:t>Poszeszupie</w:t>
            </w:r>
            <w:proofErr w:type="spellEnd"/>
            <w:r w:rsidRPr="00A10ACA"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10ACA">
              <w:rPr>
                <w:b/>
                <w:bCs/>
                <w:color w:val="000000"/>
                <w:sz w:val="24"/>
                <w:szCs w:val="24"/>
              </w:rPr>
              <w:t>Poszeszupie</w:t>
            </w:r>
            <w:proofErr w:type="spellEnd"/>
            <w:r w:rsidRPr="00A10ACA">
              <w:rPr>
                <w:b/>
                <w:bCs/>
                <w:color w:val="000000"/>
                <w:sz w:val="24"/>
                <w:szCs w:val="24"/>
              </w:rPr>
              <w:t xml:space="preserve"> Folwark, Smolnica, Trzcianka, Rutka-Tartak  ul. Leśna, </w:t>
            </w:r>
            <w:proofErr w:type="spellStart"/>
            <w:r w:rsidRPr="00A10ACA">
              <w:rPr>
                <w:b/>
                <w:bCs/>
                <w:color w:val="000000"/>
                <w:sz w:val="24"/>
                <w:szCs w:val="24"/>
              </w:rPr>
              <w:t>Wierzbiszki</w:t>
            </w:r>
            <w:proofErr w:type="spellEnd"/>
          </w:p>
        </w:tc>
      </w:tr>
      <w:tr w:rsidR="00A10ACA" w:rsidRPr="00A10ACA" w14:paraId="7B1B5708" w14:textId="77777777" w:rsidTr="00293918">
        <w:trPr>
          <w:trHeight w:val="566"/>
        </w:trPr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16C50E4" w14:textId="77777777" w:rsidR="007934A9" w:rsidRPr="00A10ACA" w:rsidRDefault="007934A9" w:rsidP="009E60C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10A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niesegregowane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3681977" w14:textId="77777777" w:rsidR="007934A9" w:rsidRPr="00A10ACA" w:rsidRDefault="007934A9" w:rsidP="009E60C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10A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biodegradowalne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BA5AD84" w14:textId="77777777" w:rsidR="007934A9" w:rsidRPr="00A10ACA" w:rsidRDefault="007934A9" w:rsidP="009E60C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10A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Metale i tworzywa sztuczne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DFE7F23" w14:textId="77777777" w:rsidR="007934A9" w:rsidRPr="00A10ACA" w:rsidRDefault="007934A9" w:rsidP="009E60C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10A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Szkło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76047FE" w14:textId="77777777" w:rsidR="007934A9" w:rsidRPr="00A10ACA" w:rsidRDefault="007934A9" w:rsidP="009E60C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10A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Papier 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3B6B2CB" w14:textId="77777777" w:rsidR="002550A3" w:rsidRPr="00A10ACA" w:rsidRDefault="002550A3" w:rsidP="009E60C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12F5CF38" w14:textId="77777777" w:rsidR="007934A9" w:rsidRPr="00A10ACA" w:rsidRDefault="007934A9" w:rsidP="009E60C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10A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Gabaryty</w:t>
            </w:r>
          </w:p>
        </w:tc>
      </w:tr>
      <w:tr w:rsidR="00CA6A55" w:rsidRPr="00A10ACA" w14:paraId="405F6B29" w14:textId="77777777" w:rsidTr="00573CD9">
        <w:trPr>
          <w:trHeight w:val="250"/>
        </w:trPr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2E6B6E1" w14:textId="0B322B2E" w:rsidR="00CA6A55" w:rsidRPr="00A10ACA" w:rsidRDefault="00CA6A55" w:rsidP="00CA6A55">
            <w:pPr>
              <w:spacing w:line="276" w:lineRule="auto"/>
              <w:ind w:left="117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</w:t>
            </w:r>
            <w:r w:rsidRPr="00293918"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stycznia 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802C202" w14:textId="2641DB97" w:rsidR="00CA6A55" w:rsidRPr="00A10ACA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CA6A55">
              <w:rPr>
                <w:rFonts w:ascii="Arial" w:hAnsi="Arial" w:cs="Arial"/>
                <w:b/>
                <w:bCs/>
              </w:rPr>
              <w:t xml:space="preserve">  3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stycznia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CD9B2A0" w14:textId="3B83B226" w:rsidR="00CA6A55" w:rsidRPr="00A10ACA" w:rsidRDefault="00CA6A55" w:rsidP="00CA6A55">
            <w:pPr>
              <w:spacing w:line="276" w:lineRule="auto"/>
              <w:jc w:val="right"/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AB1DEB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16 </w:t>
            </w:r>
            <w:r w:rsidRPr="006B4A67">
              <w:rPr>
                <w:rFonts w:ascii="Arial" w:hAnsi="Arial" w:cs="Arial"/>
                <w:bCs/>
              </w:rPr>
              <w:t xml:space="preserve">stycznia 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6A66D2E" w14:textId="4ADF4336" w:rsidR="00CA6A55" w:rsidRPr="00DC4177" w:rsidRDefault="00CA6A55" w:rsidP="00CA6A5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AB1DEB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16 </w:t>
            </w:r>
            <w:r w:rsidRPr="006B4A67">
              <w:rPr>
                <w:rFonts w:ascii="Arial" w:hAnsi="Arial" w:cs="Arial"/>
                <w:bCs/>
              </w:rPr>
              <w:t xml:space="preserve">stycznia 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9B75B5F" w14:textId="2349F8C3" w:rsidR="00CA6A55" w:rsidRPr="00DC4177" w:rsidRDefault="00CA6A55" w:rsidP="00CA6A5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AB1DEB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16 </w:t>
            </w:r>
            <w:r w:rsidRPr="006B4A67">
              <w:rPr>
                <w:rFonts w:ascii="Arial" w:hAnsi="Arial" w:cs="Arial"/>
                <w:bCs/>
              </w:rPr>
              <w:t xml:space="preserve">stycznia </w:t>
            </w:r>
          </w:p>
        </w:tc>
        <w:tc>
          <w:tcPr>
            <w:tcW w:w="1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CEAA241" w14:textId="5D0C0326" w:rsidR="00CA6A55" w:rsidRPr="00147021" w:rsidRDefault="00CA6A55" w:rsidP="00CA6A5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 września</w:t>
            </w:r>
          </w:p>
        </w:tc>
      </w:tr>
      <w:tr w:rsidR="00CA6A55" w:rsidRPr="00A10ACA" w14:paraId="6B60A0A2" w14:textId="77777777" w:rsidTr="00573CD9">
        <w:trPr>
          <w:trHeight w:val="239"/>
        </w:trPr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79ED72E" w14:textId="1EAF2B47" w:rsidR="00CA6A55" w:rsidRPr="00A10ACA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AB1DEB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293918">
              <w:rPr>
                <w:rFonts w:ascii="Arial" w:hAnsi="Arial" w:cs="Arial"/>
                <w:b/>
              </w:rPr>
              <w:t>5</w:t>
            </w:r>
            <w:r w:rsidRPr="00016920">
              <w:rPr>
                <w:rFonts w:ascii="Arial" w:hAnsi="Arial" w:cs="Arial"/>
                <w:b/>
                <w:bCs/>
              </w:rPr>
              <w:t xml:space="preserve"> </w:t>
            </w:r>
            <w:r w:rsidRPr="00016920">
              <w:rPr>
                <w:rFonts w:ascii="Arial" w:hAnsi="Arial" w:cs="Arial"/>
                <w:bCs/>
              </w:rPr>
              <w:t>lu</w:t>
            </w:r>
            <w:r w:rsidRPr="006B4A67">
              <w:rPr>
                <w:rFonts w:ascii="Arial" w:hAnsi="Arial" w:cs="Arial"/>
                <w:bCs/>
              </w:rPr>
              <w:t xml:space="preserve">tego 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3B1C240" w14:textId="457726C5" w:rsidR="00CA6A55" w:rsidRPr="00A10ACA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AB1DEB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293918">
              <w:rPr>
                <w:rFonts w:ascii="Arial" w:hAnsi="Arial" w:cs="Arial"/>
                <w:b/>
              </w:rPr>
              <w:t>5</w:t>
            </w:r>
            <w:r w:rsidRPr="00016920">
              <w:rPr>
                <w:rFonts w:ascii="Arial" w:hAnsi="Arial" w:cs="Arial"/>
                <w:b/>
                <w:bCs/>
              </w:rPr>
              <w:t xml:space="preserve"> </w:t>
            </w:r>
            <w:r w:rsidRPr="00016920">
              <w:rPr>
                <w:rFonts w:ascii="Arial" w:hAnsi="Arial" w:cs="Arial"/>
                <w:bCs/>
              </w:rPr>
              <w:t>lu</w:t>
            </w:r>
            <w:r w:rsidRPr="006B4A67">
              <w:rPr>
                <w:rFonts w:ascii="Arial" w:hAnsi="Arial" w:cs="Arial"/>
                <w:bCs/>
              </w:rPr>
              <w:t xml:space="preserve">tego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575D01E" w14:textId="1D223E4B" w:rsidR="00CA6A55" w:rsidRPr="00A10ACA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17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lutego 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3BDD196" w14:textId="72225CC2" w:rsidR="00CA6A55" w:rsidRPr="00DC4177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17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lutego 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41E344C" w14:textId="67D924E8" w:rsidR="00CA6A55" w:rsidRPr="00DC4177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17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lutego </w:t>
            </w:r>
          </w:p>
        </w:tc>
        <w:tc>
          <w:tcPr>
            <w:tcW w:w="126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5C9020D" w14:textId="77777777" w:rsidR="00CA6A55" w:rsidRPr="00A10ACA" w:rsidRDefault="00CA6A55" w:rsidP="00CA6A55">
            <w:pPr>
              <w:spacing w:line="276" w:lineRule="auto"/>
              <w:ind w:left="-15"/>
              <w:rPr>
                <w:rFonts w:ascii="Arial" w:hAnsi="Arial" w:cs="Arial"/>
                <w:bCs/>
              </w:rPr>
            </w:pPr>
          </w:p>
        </w:tc>
      </w:tr>
      <w:tr w:rsidR="00CA6A55" w:rsidRPr="00A10ACA" w14:paraId="47AAE96C" w14:textId="77777777" w:rsidTr="00573CD9">
        <w:trPr>
          <w:trHeight w:val="239"/>
        </w:trPr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4FF66FA" w14:textId="411BF2AC" w:rsidR="00CA6A55" w:rsidRPr="00A10ACA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6B4A67">
              <w:rPr>
                <w:rFonts w:ascii="Arial" w:hAnsi="Arial" w:cs="Arial"/>
                <w:bCs/>
              </w:rPr>
              <w:t xml:space="preserve"> </w:t>
            </w:r>
            <w:r w:rsidRPr="009E60C2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 5 </w:t>
            </w:r>
            <w:r w:rsidRPr="006B4A67">
              <w:rPr>
                <w:rFonts w:ascii="Arial" w:hAnsi="Arial" w:cs="Arial"/>
                <w:bCs/>
              </w:rPr>
              <w:t xml:space="preserve">marca 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51E760A" w14:textId="21A2A485" w:rsidR="00CA6A55" w:rsidRPr="00A10ACA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6B4A67">
              <w:rPr>
                <w:rFonts w:ascii="Arial" w:hAnsi="Arial" w:cs="Arial"/>
                <w:bCs/>
              </w:rPr>
              <w:t xml:space="preserve"> </w:t>
            </w:r>
            <w:r w:rsidRPr="009E60C2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 5 </w:t>
            </w:r>
            <w:r w:rsidRPr="006B4A67">
              <w:rPr>
                <w:rFonts w:ascii="Arial" w:hAnsi="Arial" w:cs="Arial"/>
                <w:bCs/>
              </w:rPr>
              <w:t xml:space="preserve">marca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CA322CA" w14:textId="7EBD611D" w:rsidR="00CA6A55" w:rsidRPr="00A10ACA" w:rsidRDefault="00CA6A55" w:rsidP="00CA6A55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 </w:t>
            </w:r>
            <w:r>
              <w:rPr>
                <w:rFonts w:ascii="Arial" w:hAnsi="Arial" w:cs="Arial"/>
                <w:b/>
                <w:bCs/>
              </w:rPr>
              <w:t xml:space="preserve">  12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marca 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97A9253" w14:textId="34085A1A" w:rsidR="00CA6A55" w:rsidRPr="00DC4177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 </w:t>
            </w:r>
            <w:r>
              <w:rPr>
                <w:rFonts w:ascii="Arial" w:hAnsi="Arial" w:cs="Arial"/>
                <w:b/>
                <w:bCs/>
              </w:rPr>
              <w:t xml:space="preserve">  12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marca 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E4C4635" w14:textId="13D619BE" w:rsidR="00CA6A55" w:rsidRPr="00DC4177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 </w:t>
            </w:r>
            <w:r>
              <w:rPr>
                <w:rFonts w:ascii="Arial" w:hAnsi="Arial" w:cs="Arial"/>
                <w:b/>
                <w:bCs/>
              </w:rPr>
              <w:t xml:space="preserve">  12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marca </w:t>
            </w:r>
          </w:p>
        </w:tc>
        <w:tc>
          <w:tcPr>
            <w:tcW w:w="126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F2E20BE" w14:textId="77777777" w:rsidR="00CA6A55" w:rsidRPr="00A10ACA" w:rsidRDefault="00CA6A55" w:rsidP="00CA6A55">
            <w:pPr>
              <w:spacing w:line="276" w:lineRule="auto"/>
              <w:ind w:left="-15"/>
              <w:rPr>
                <w:rFonts w:ascii="Arial" w:hAnsi="Arial" w:cs="Arial"/>
                <w:bCs/>
              </w:rPr>
            </w:pPr>
          </w:p>
        </w:tc>
      </w:tr>
      <w:tr w:rsidR="00CA6A55" w:rsidRPr="00A10ACA" w14:paraId="52355E79" w14:textId="77777777" w:rsidTr="00573CD9">
        <w:trPr>
          <w:trHeight w:val="239"/>
        </w:trPr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2C9AA42" w14:textId="01D32A5F" w:rsidR="00CA6A55" w:rsidRPr="00A10ACA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3, 17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kwietnia 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D95472C" w14:textId="2A360A6E" w:rsidR="00CA6A55" w:rsidRPr="00A10ACA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3, 17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kwietnia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2D8285F" w14:textId="2F0E4558" w:rsidR="00CA6A55" w:rsidRPr="00A10ACA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9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kwietnia 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99196A3" w14:textId="5712EA2E" w:rsidR="00CA6A55" w:rsidRPr="00DC4177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9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kwietnia 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14CA1B0" w14:textId="467DABE9" w:rsidR="00CA6A55" w:rsidRPr="00DC4177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9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kwietnia </w:t>
            </w:r>
          </w:p>
        </w:tc>
        <w:tc>
          <w:tcPr>
            <w:tcW w:w="126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3E3B8CE" w14:textId="77777777" w:rsidR="00CA6A55" w:rsidRPr="00A10ACA" w:rsidRDefault="00CA6A55" w:rsidP="00CA6A55">
            <w:pPr>
              <w:spacing w:line="276" w:lineRule="auto"/>
              <w:ind w:left="-15"/>
              <w:rPr>
                <w:rFonts w:ascii="Arial" w:hAnsi="Arial" w:cs="Arial"/>
                <w:bCs/>
              </w:rPr>
            </w:pPr>
          </w:p>
        </w:tc>
      </w:tr>
      <w:tr w:rsidR="00CA6A55" w:rsidRPr="00A10ACA" w14:paraId="3BE6546A" w14:textId="77777777" w:rsidTr="00573CD9">
        <w:trPr>
          <w:trHeight w:val="250"/>
        </w:trPr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476252A" w14:textId="1710A71D" w:rsidR="00CA6A55" w:rsidRPr="00A10ACA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6, 20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maja 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37CBAF7" w14:textId="4E21D214" w:rsidR="00CA6A55" w:rsidRPr="00A10ACA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6, 20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maja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31D4F21" w14:textId="431CF6E9" w:rsidR="00CA6A55" w:rsidRPr="00A10ACA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13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maja 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6715DB6" w14:textId="0BAED4B6" w:rsidR="00CA6A55" w:rsidRPr="00DC4177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13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maja 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624D5DB" w14:textId="5E38E162" w:rsidR="00CA6A55" w:rsidRPr="00DC4177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13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maja </w:t>
            </w:r>
          </w:p>
        </w:tc>
        <w:tc>
          <w:tcPr>
            <w:tcW w:w="126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E2CE8A9" w14:textId="77777777" w:rsidR="00CA6A55" w:rsidRPr="00A10ACA" w:rsidRDefault="00CA6A55" w:rsidP="00CA6A55">
            <w:pPr>
              <w:spacing w:line="276" w:lineRule="auto"/>
              <w:ind w:left="-15"/>
              <w:rPr>
                <w:rFonts w:ascii="Arial" w:hAnsi="Arial" w:cs="Arial"/>
                <w:bCs/>
              </w:rPr>
            </w:pPr>
          </w:p>
        </w:tc>
      </w:tr>
      <w:tr w:rsidR="00CA6A55" w:rsidRPr="00A10ACA" w14:paraId="35CC136A" w14:textId="77777777" w:rsidTr="00573CD9">
        <w:trPr>
          <w:trHeight w:val="239"/>
        </w:trPr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E41491E" w14:textId="21B6F6D7" w:rsidR="00CA6A55" w:rsidRPr="00A10ACA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3, 17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czerwca 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99EB8DF" w14:textId="4719A612" w:rsidR="00CA6A55" w:rsidRPr="00A10ACA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3, 17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czerwca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9272CF6" w14:textId="313FF176" w:rsidR="00CA6A55" w:rsidRPr="00A10ACA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10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czerwca 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EF4AD36" w14:textId="4D22F01B" w:rsidR="00CA6A55" w:rsidRPr="00DC4177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10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czerwca 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BA5D446" w14:textId="472B6157" w:rsidR="00CA6A55" w:rsidRPr="00DC4177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10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czerwca </w:t>
            </w:r>
          </w:p>
        </w:tc>
        <w:tc>
          <w:tcPr>
            <w:tcW w:w="126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3CD4B3C" w14:textId="77777777" w:rsidR="00CA6A55" w:rsidRPr="00A10ACA" w:rsidRDefault="00CA6A55" w:rsidP="00CA6A55">
            <w:pPr>
              <w:spacing w:line="276" w:lineRule="auto"/>
              <w:ind w:left="-15"/>
              <w:rPr>
                <w:rFonts w:ascii="Arial" w:hAnsi="Arial" w:cs="Arial"/>
                <w:bCs/>
              </w:rPr>
            </w:pPr>
          </w:p>
        </w:tc>
      </w:tr>
      <w:tr w:rsidR="00CA6A55" w:rsidRPr="00A10ACA" w14:paraId="1CCCD8B2" w14:textId="77777777" w:rsidTr="00573CD9">
        <w:trPr>
          <w:trHeight w:val="239"/>
        </w:trPr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111A272" w14:textId="2DCFDD17" w:rsidR="00CA6A55" w:rsidRPr="00A10ACA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2, 16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lipca 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C91E08E" w14:textId="58EA7E8E" w:rsidR="00CA6A55" w:rsidRPr="00A10ACA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2, 16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lipca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3608C38" w14:textId="7D1EFB54" w:rsidR="00CA6A55" w:rsidRPr="00A10ACA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Pr="007659DC">
              <w:rPr>
                <w:rFonts w:ascii="Arial" w:hAnsi="Arial" w:cs="Arial"/>
                <w:b/>
              </w:rPr>
              <w:t>9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lipca 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9EFF1A5" w14:textId="5062192B" w:rsidR="00CA6A55" w:rsidRPr="00DC4177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Pr="007659DC">
              <w:rPr>
                <w:rFonts w:ascii="Arial" w:hAnsi="Arial" w:cs="Arial"/>
                <w:b/>
              </w:rPr>
              <w:t>9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lipca 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51634B7" w14:textId="6642204B" w:rsidR="00CA6A55" w:rsidRPr="00DC4177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Pr="007659DC">
              <w:rPr>
                <w:rFonts w:ascii="Arial" w:hAnsi="Arial" w:cs="Arial"/>
                <w:b/>
              </w:rPr>
              <w:t>9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lipca </w:t>
            </w:r>
          </w:p>
        </w:tc>
        <w:tc>
          <w:tcPr>
            <w:tcW w:w="126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FF10801" w14:textId="77777777" w:rsidR="00CA6A55" w:rsidRPr="00A10ACA" w:rsidRDefault="00CA6A55" w:rsidP="00CA6A55">
            <w:pPr>
              <w:spacing w:line="276" w:lineRule="auto"/>
              <w:ind w:left="-15"/>
              <w:rPr>
                <w:rFonts w:ascii="Arial" w:hAnsi="Arial" w:cs="Arial"/>
                <w:bCs/>
              </w:rPr>
            </w:pPr>
          </w:p>
        </w:tc>
      </w:tr>
      <w:tr w:rsidR="00CA6A55" w:rsidRPr="00A10ACA" w14:paraId="3BFC2154" w14:textId="77777777" w:rsidTr="00573CD9">
        <w:trPr>
          <w:trHeight w:val="250"/>
        </w:trPr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9A1DF54" w14:textId="4572199E" w:rsidR="00CA6A55" w:rsidRPr="00A10ACA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4, 19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sierpnia 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201A255" w14:textId="77DCBA28" w:rsidR="00CA6A55" w:rsidRPr="00A10ACA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4, 19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sierpnia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3BD8ACC" w14:textId="207C9FA0" w:rsidR="00CA6A55" w:rsidRPr="00A10ACA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12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sierpnia 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9826783" w14:textId="5E6C6CE6" w:rsidR="00CA6A55" w:rsidRPr="00DC4177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12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sierpnia 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AC9D74B" w14:textId="11DDC759" w:rsidR="00CA6A55" w:rsidRPr="00DC4177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12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sierpnia </w:t>
            </w:r>
          </w:p>
        </w:tc>
        <w:tc>
          <w:tcPr>
            <w:tcW w:w="126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C5535C3" w14:textId="77777777" w:rsidR="00CA6A55" w:rsidRPr="00A10ACA" w:rsidRDefault="00CA6A55" w:rsidP="00CA6A55">
            <w:pPr>
              <w:spacing w:line="276" w:lineRule="auto"/>
              <w:ind w:left="-15"/>
              <w:rPr>
                <w:rFonts w:ascii="Arial" w:hAnsi="Arial" w:cs="Arial"/>
                <w:bCs/>
              </w:rPr>
            </w:pPr>
          </w:p>
        </w:tc>
      </w:tr>
      <w:tr w:rsidR="00CA6A55" w:rsidRPr="00A10ACA" w14:paraId="4F4FD05A" w14:textId="77777777" w:rsidTr="00573CD9">
        <w:trPr>
          <w:trHeight w:val="239"/>
        </w:trPr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29762CA" w14:textId="6F23FE8C" w:rsidR="00CA6A55" w:rsidRPr="00A10ACA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3, 17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września 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4B5BFF8" w14:textId="17BFCC5D" w:rsidR="00CA6A55" w:rsidRPr="00A10ACA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3, 17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września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B9245BE" w14:textId="68048880" w:rsidR="00CA6A55" w:rsidRPr="00A10ACA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Pr="007659DC">
              <w:rPr>
                <w:rFonts w:ascii="Arial" w:hAnsi="Arial" w:cs="Arial"/>
                <w:b/>
              </w:rPr>
              <w:t>9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września 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58A49C9" w14:textId="009A8B13" w:rsidR="00CA6A55" w:rsidRPr="00DC4177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Pr="007659DC">
              <w:rPr>
                <w:rFonts w:ascii="Arial" w:hAnsi="Arial" w:cs="Arial"/>
                <w:b/>
              </w:rPr>
              <w:t>9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września 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53D93F7" w14:textId="04355C9B" w:rsidR="00CA6A55" w:rsidRPr="00DC4177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Pr="007659DC">
              <w:rPr>
                <w:rFonts w:ascii="Arial" w:hAnsi="Arial" w:cs="Arial"/>
                <w:b/>
              </w:rPr>
              <w:t>9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września </w:t>
            </w:r>
          </w:p>
        </w:tc>
        <w:tc>
          <w:tcPr>
            <w:tcW w:w="126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6622C72" w14:textId="77777777" w:rsidR="00CA6A55" w:rsidRPr="00A10ACA" w:rsidRDefault="00CA6A55" w:rsidP="00CA6A55">
            <w:pPr>
              <w:spacing w:line="276" w:lineRule="auto"/>
              <w:ind w:left="-15"/>
              <w:rPr>
                <w:rFonts w:ascii="Arial" w:hAnsi="Arial" w:cs="Arial"/>
                <w:bCs/>
              </w:rPr>
            </w:pPr>
          </w:p>
        </w:tc>
      </w:tr>
      <w:tr w:rsidR="00CA6A55" w:rsidRPr="00A10ACA" w14:paraId="4B9C0958" w14:textId="77777777" w:rsidTr="00573CD9">
        <w:trPr>
          <w:trHeight w:val="311"/>
        </w:trPr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3F8FCB7" w14:textId="0F6EEDB7" w:rsidR="00CA6A55" w:rsidRPr="00A10ACA" w:rsidRDefault="00CA6A55" w:rsidP="00CA6A55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16 </w:t>
            </w:r>
            <w:r w:rsidRPr="00293918">
              <w:rPr>
                <w:rFonts w:ascii="Arial" w:hAnsi="Arial" w:cs="Arial"/>
                <w:bCs/>
                <w:sz w:val="18"/>
                <w:szCs w:val="18"/>
              </w:rPr>
              <w:t xml:space="preserve">października 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203C129" w14:textId="5C7F4F9F" w:rsidR="00CA6A55" w:rsidRPr="00A10ACA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16 </w:t>
            </w:r>
            <w:r w:rsidRPr="00293918">
              <w:rPr>
                <w:rFonts w:ascii="Arial" w:hAnsi="Arial" w:cs="Arial"/>
                <w:bCs/>
                <w:sz w:val="18"/>
                <w:szCs w:val="18"/>
              </w:rPr>
              <w:t xml:space="preserve">października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5162314" w14:textId="37169AE9" w:rsidR="00CA6A55" w:rsidRPr="00A10ACA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7659DC">
              <w:rPr>
                <w:rFonts w:ascii="Arial" w:hAnsi="Arial" w:cs="Arial"/>
                <w:b/>
              </w:rPr>
              <w:t>9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października 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D4C804B" w14:textId="43D6115F" w:rsidR="00CA6A55" w:rsidRPr="00DC4177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7659DC">
              <w:rPr>
                <w:rFonts w:ascii="Arial" w:hAnsi="Arial" w:cs="Arial"/>
                <w:b/>
              </w:rPr>
              <w:t>9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października 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AE2A8C4" w14:textId="0E2E4D6D" w:rsidR="00CA6A55" w:rsidRPr="00DC4177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7659DC">
              <w:rPr>
                <w:rFonts w:ascii="Arial" w:hAnsi="Arial" w:cs="Arial"/>
                <w:b/>
              </w:rPr>
              <w:t>9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października </w:t>
            </w:r>
          </w:p>
        </w:tc>
        <w:tc>
          <w:tcPr>
            <w:tcW w:w="126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4715A25" w14:textId="77777777" w:rsidR="00CA6A55" w:rsidRPr="00A10ACA" w:rsidRDefault="00CA6A55" w:rsidP="00CA6A55">
            <w:pPr>
              <w:spacing w:line="276" w:lineRule="auto"/>
              <w:ind w:left="-15"/>
              <w:rPr>
                <w:rFonts w:ascii="Arial" w:hAnsi="Arial" w:cs="Arial"/>
                <w:bCs/>
              </w:rPr>
            </w:pPr>
          </w:p>
        </w:tc>
      </w:tr>
      <w:tr w:rsidR="00CA6A55" w:rsidRPr="00A10ACA" w14:paraId="49D01481" w14:textId="77777777" w:rsidTr="00573CD9">
        <w:trPr>
          <w:trHeight w:val="239"/>
        </w:trPr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C1F4EE2" w14:textId="2B1D967E" w:rsidR="00CA6A55" w:rsidRPr="00A10ACA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20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listopada 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8220CBF" w14:textId="789A9809" w:rsidR="00CA6A55" w:rsidRPr="00A10ACA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20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listopada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D4FAA4A" w14:textId="67EE9122" w:rsidR="00CA6A55" w:rsidRPr="00A10ACA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7659DC">
              <w:rPr>
                <w:rFonts w:ascii="Arial" w:hAnsi="Arial" w:cs="Arial"/>
                <w:b/>
              </w:rPr>
              <w:t>13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listopada 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444CDD9" w14:textId="06654F92" w:rsidR="00CA6A55" w:rsidRPr="00DC4177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7659DC">
              <w:rPr>
                <w:rFonts w:ascii="Arial" w:hAnsi="Arial" w:cs="Arial"/>
                <w:b/>
              </w:rPr>
              <w:t>13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listopada 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E99C622" w14:textId="215CFB08" w:rsidR="00CA6A55" w:rsidRPr="00DC4177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7659DC">
              <w:rPr>
                <w:rFonts w:ascii="Arial" w:hAnsi="Arial" w:cs="Arial"/>
                <w:b/>
              </w:rPr>
              <w:t>13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listopada </w:t>
            </w:r>
          </w:p>
        </w:tc>
        <w:tc>
          <w:tcPr>
            <w:tcW w:w="126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C53116B" w14:textId="77777777" w:rsidR="00CA6A55" w:rsidRPr="00A10ACA" w:rsidRDefault="00CA6A55" w:rsidP="00CA6A55">
            <w:pPr>
              <w:spacing w:line="276" w:lineRule="auto"/>
              <w:ind w:left="-15"/>
              <w:rPr>
                <w:rFonts w:ascii="Arial" w:hAnsi="Arial" w:cs="Arial"/>
                <w:bCs/>
              </w:rPr>
            </w:pPr>
          </w:p>
        </w:tc>
      </w:tr>
      <w:tr w:rsidR="00CA6A55" w:rsidRPr="00A10ACA" w14:paraId="5CDA9C92" w14:textId="77777777" w:rsidTr="00573CD9">
        <w:trPr>
          <w:trHeight w:val="250"/>
        </w:trPr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EAF8296" w14:textId="43865A53" w:rsidR="00CA6A55" w:rsidRPr="00A10ACA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16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grudnia 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E3199A5" w14:textId="4A78540C" w:rsidR="00CA6A55" w:rsidRPr="00A10ACA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16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grudnia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FE03107" w14:textId="4642AAE1" w:rsidR="00CA6A55" w:rsidRPr="00A10ACA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6B4A67">
              <w:rPr>
                <w:rFonts w:ascii="Arial" w:hAnsi="Arial" w:cs="Arial"/>
                <w:bCs/>
              </w:rPr>
              <w:t xml:space="preserve"> </w:t>
            </w:r>
            <w:r w:rsidRPr="009E60C2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9 </w:t>
            </w:r>
            <w:r w:rsidRPr="006B4A67">
              <w:rPr>
                <w:rFonts w:ascii="Arial" w:hAnsi="Arial" w:cs="Arial"/>
                <w:bCs/>
              </w:rPr>
              <w:t xml:space="preserve">grudnia 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6C5841B" w14:textId="77AA3BBF" w:rsidR="00CA6A55" w:rsidRPr="00DC4177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6B4A67">
              <w:rPr>
                <w:rFonts w:ascii="Arial" w:hAnsi="Arial" w:cs="Arial"/>
                <w:bCs/>
              </w:rPr>
              <w:t xml:space="preserve"> </w:t>
            </w:r>
            <w:r w:rsidRPr="009E60C2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9 </w:t>
            </w:r>
            <w:r w:rsidRPr="006B4A67">
              <w:rPr>
                <w:rFonts w:ascii="Arial" w:hAnsi="Arial" w:cs="Arial"/>
                <w:bCs/>
              </w:rPr>
              <w:t xml:space="preserve">grudnia 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269B9E2" w14:textId="071730BC" w:rsidR="00CA6A55" w:rsidRPr="00DC4177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6B4A67">
              <w:rPr>
                <w:rFonts w:ascii="Arial" w:hAnsi="Arial" w:cs="Arial"/>
                <w:bCs/>
              </w:rPr>
              <w:t xml:space="preserve"> </w:t>
            </w:r>
            <w:r w:rsidRPr="009E60C2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9 </w:t>
            </w:r>
            <w:r w:rsidRPr="006B4A67">
              <w:rPr>
                <w:rFonts w:ascii="Arial" w:hAnsi="Arial" w:cs="Arial"/>
                <w:bCs/>
              </w:rPr>
              <w:t xml:space="preserve">grudnia </w:t>
            </w:r>
          </w:p>
        </w:tc>
        <w:tc>
          <w:tcPr>
            <w:tcW w:w="12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0CBDD0" w14:textId="77777777" w:rsidR="00CA6A55" w:rsidRPr="00A10ACA" w:rsidRDefault="00CA6A55" w:rsidP="00CA6A55">
            <w:pPr>
              <w:spacing w:line="276" w:lineRule="auto"/>
              <w:ind w:left="-15"/>
              <w:rPr>
                <w:rFonts w:ascii="Arial" w:hAnsi="Arial" w:cs="Arial"/>
                <w:bCs/>
              </w:rPr>
            </w:pPr>
          </w:p>
        </w:tc>
      </w:tr>
    </w:tbl>
    <w:p w14:paraId="49B56CDF" w14:textId="4583DE7E" w:rsidR="006B4A67" w:rsidRDefault="00E741A3" w:rsidP="00E741A3">
      <w:pPr>
        <w:tabs>
          <w:tab w:val="left" w:pos="6915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14:paraId="1640C79F" w14:textId="77777777" w:rsidR="009574C0" w:rsidRPr="00A10ACA" w:rsidRDefault="009574C0" w:rsidP="00E741A3">
      <w:pPr>
        <w:tabs>
          <w:tab w:val="left" w:pos="6915"/>
        </w:tabs>
        <w:rPr>
          <w:sz w:val="16"/>
          <w:szCs w:val="16"/>
        </w:rPr>
      </w:pPr>
    </w:p>
    <w:tbl>
      <w:tblPr>
        <w:tblStyle w:val="Tabela-Siatka"/>
        <w:tblW w:w="11058" w:type="dxa"/>
        <w:tblInd w:w="-88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011"/>
        <w:gridCol w:w="1843"/>
        <w:gridCol w:w="1985"/>
        <w:gridCol w:w="1842"/>
        <w:gridCol w:w="2101"/>
        <w:gridCol w:w="1276"/>
      </w:tblGrid>
      <w:tr w:rsidR="007934A9" w:rsidRPr="00A10ACA" w14:paraId="3F1687CA" w14:textId="77777777" w:rsidTr="009574C0">
        <w:trPr>
          <w:trHeight w:val="505"/>
        </w:trPr>
        <w:tc>
          <w:tcPr>
            <w:tcW w:w="110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C3FF"/>
            <w:vAlign w:val="center"/>
          </w:tcPr>
          <w:p w14:paraId="501E8D10" w14:textId="77777777" w:rsidR="007934A9" w:rsidRPr="00A10ACA" w:rsidRDefault="007934A9" w:rsidP="00B42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ACA">
              <w:rPr>
                <w:b/>
                <w:bCs/>
                <w:color w:val="000000"/>
                <w:sz w:val="24"/>
                <w:szCs w:val="24"/>
              </w:rPr>
              <w:t xml:space="preserve">Jodoziory, Kleszczówek, </w:t>
            </w:r>
            <w:proofErr w:type="spellStart"/>
            <w:r w:rsidRPr="00A10ACA">
              <w:rPr>
                <w:b/>
                <w:bCs/>
                <w:color w:val="000000"/>
                <w:sz w:val="24"/>
                <w:szCs w:val="24"/>
              </w:rPr>
              <w:t>Lizdejki</w:t>
            </w:r>
            <w:proofErr w:type="spellEnd"/>
            <w:r w:rsidRPr="00A10ACA">
              <w:rPr>
                <w:b/>
                <w:bCs/>
                <w:color w:val="000000"/>
                <w:sz w:val="24"/>
                <w:szCs w:val="24"/>
              </w:rPr>
              <w:t xml:space="preserve">, Pobondzie, </w:t>
            </w:r>
            <w:proofErr w:type="spellStart"/>
            <w:r w:rsidRPr="00A10ACA">
              <w:rPr>
                <w:b/>
                <w:bCs/>
                <w:color w:val="000000"/>
                <w:sz w:val="24"/>
                <w:szCs w:val="24"/>
              </w:rPr>
              <w:t>Polimonie</w:t>
            </w:r>
            <w:proofErr w:type="spellEnd"/>
            <w:r w:rsidRPr="00A10ACA"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10ACA">
              <w:rPr>
                <w:b/>
                <w:bCs/>
                <w:color w:val="000000"/>
                <w:sz w:val="24"/>
                <w:szCs w:val="24"/>
              </w:rPr>
              <w:t>Postawele</w:t>
            </w:r>
            <w:proofErr w:type="spellEnd"/>
            <w:r w:rsidRPr="00A10ACA">
              <w:rPr>
                <w:b/>
                <w:bCs/>
                <w:color w:val="000000"/>
                <w:sz w:val="24"/>
                <w:szCs w:val="24"/>
              </w:rPr>
              <w:t>, Smolniki</w:t>
            </w:r>
          </w:p>
        </w:tc>
      </w:tr>
      <w:tr w:rsidR="00B42D2C" w:rsidRPr="00A10ACA" w14:paraId="66E89AB4" w14:textId="77777777" w:rsidTr="00293918">
        <w:trPr>
          <w:trHeight w:val="647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E641637" w14:textId="77777777" w:rsidR="007934A9" w:rsidRPr="00A10ACA" w:rsidRDefault="007934A9" w:rsidP="009E60C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10A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niesegregowane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0B520E9" w14:textId="77777777" w:rsidR="007934A9" w:rsidRPr="00A10ACA" w:rsidRDefault="007934A9" w:rsidP="009E60C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10A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biodegradowalne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FBC57D1" w14:textId="77777777" w:rsidR="007934A9" w:rsidRPr="00A10ACA" w:rsidRDefault="007934A9" w:rsidP="009E60C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10A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Metale i tworzywa sztuczne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781F092" w14:textId="77777777" w:rsidR="007934A9" w:rsidRPr="00A10ACA" w:rsidRDefault="007934A9" w:rsidP="009E60C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10A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Szkło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EF716C9" w14:textId="77777777" w:rsidR="007934A9" w:rsidRPr="00A10ACA" w:rsidRDefault="007934A9" w:rsidP="009E60C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10A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Papier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831FFB2" w14:textId="77777777" w:rsidR="002550A3" w:rsidRPr="00A10ACA" w:rsidRDefault="002550A3" w:rsidP="009E60C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312B5856" w14:textId="77777777" w:rsidR="007934A9" w:rsidRPr="00A10ACA" w:rsidRDefault="007934A9" w:rsidP="009E60C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10A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Gabaryty</w:t>
            </w:r>
          </w:p>
        </w:tc>
      </w:tr>
      <w:tr w:rsidR="00CA6A55" w:rsidRPr="00A10ACA" w14:paraId="5360869B" w14:textId="77777777" w:rsidTr="005A6B09">
        <w:trPr>
          <w:trHeight w:val="273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483E5D4" w14:textId="698E07EF" w:rsidR="00CA6A55" w:rsidRPr="00A10ACA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bookmarkStart w:id="3" w:name="_Hlk184026507"/>
            <w:r>
              <w:rPr>
                <w:rFonts w:ascii="Arial" w:hAnsi="Arial" w:cs="Arial"/>
                <w:b/>
                <w:bCs/>
              </w:rPr>
              <w:t xml:space="preserve">  7 </w:t>
            </w:r>
            <w:r w:rsidRPr="006B4A67">
              <w:rPr>
                <w:rFonts w:ascii="Arial" w:hAnsi="Arial" w:cs="Arial"/>
                <w:bCs/>
              </w:rPr>
              <w:t xml:space="preserve">stycznia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314A1D9" w14:textId="684A6C54" w:rsidR="00CA6A55" w:rsidRPr="00A10ACA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7 </w:t>
            </w:r>
            <w:r w:rsidRPr="006B4A67">
              <w:rPr>
                <w:rFonts w:ascii="Arial" w:hAnsi="Arial" w:cs="Arial"/>
                <w:bCs/>
              </w:rPr>
              <w:t xml:space="preserve">stycznia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991E5A3" w14:textId="2392E222" w:rsidR="00CA6A55" w:rsidRPr="00A10ACA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AB1DEB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17 </w:t>
            </w:r>
            <w:r w:rsidRPr="006B4A67">
              <w:rPr>
                <w:rFonts w:ascii="Arial" w:hAnsi="Arial" w:cs="Arial"/>
                <w:bCs/>
              </w:rPr>
              <w:t xml:space="preserve">stycznia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D2375F5" w14:textId="2B5FD940" w:rsidR="00CA6A55" w:rsidRPr="00DC4177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AB1DEB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17 </w:t>
            </w:r>
            <w:r w:rsidRPr="006B4A67">
              <w:rPr>
                <w:rFonts w:ascii="Arial" w:hAnsi="Arial" w:cs="Arial"/>
                <w:bCs/>
              </w:rPr>
              <w:t xml:space="preserve">stycznia 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4710661" w14:textId="7D2A5087" w:rsidR="00CA6A55" w:rsidRPr="00DC4177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AB1DEB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17 </w:t>
            </w:r>
            <w:r w:rsidRPr="006B4A67">
              <w:rPr>
                <w:rFonts w:ascii="Arial" w:hAnsi="Arial" w:cs="Arial"/>
                <w:bCs/>
              </w:rPr>
              <w:t xml:space="preserve">stycznia 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342CE09" w14:textId="77777777" w:rsidR="00CA6A55" w:rsidRDefault="00CA6A55" w:rsidP="00CA6A55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54E6E78A" w14:textId="77777777" w:rsidR="00CA6A55" w:rsidRDefault="00CA6A55" w:rsidP="00CA6A55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0A4B7738" w14:textId="77777777" w:rsidR="00CA6A55" w:rsidRPr="00EC7741" w:rsidRDefault="00CA6A55" w:rsidP="00CA6A55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3EC9B4B7" w14:textId="77777777" w:rsidR="00CA6A55" w:rsidRPr="00EC7741" w:rsidRDefault="00CA6A55" w:rsidP="00CA6A55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5B26B09D" w14:textId="0C7B78A3" w:rsidR="00CA6A55" w:rsidRPr="00EC7741" w:rsidRDefault="00CA6A55" w:rsidP="00CA6A5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C7741">
              <w:rPr>
                <w:rFonts w:ascii="Arial" w:hAnsi="Arial" w:cs="Arial"/>
                <w:b/>
              </w:rPr>
              <w:t>17 września</w:t>
            </w:r>
          </w:p>
          <w:p w14:paraId="76525298" w14:textId="77777777" w:rsidR="00CA6A55" w:rsidRPr="00EC7741" w:rsidRDefault="00CA6A55" w:rsidP="00CA6A5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0C29499B" w14:textId="77777777" w:rsidR="00CA6A55" w:rsidRDefault="00CA6A55" w:rsidP="00CA6A55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26F983DF" w14:textId="07F282DB" w:rsidR="00CA6A55" w:rsidRPr="00F47B41" w:rsidRDefault="00CA6A55" w:rsidP="00CA6A55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4D44BD34" w14:textId="77777777" w:rsidR="00CA6A55" w:rsidRDefault="00CA6A55" w:rsidP="00CA6A55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394D82C8" w14:textId="77777777" w:rsidR="00CA6A55" w:rsidRDefault="00CA6A55" w:rsidP="00CA6A55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7FE6C6AB" w14:textId="41D90601" w:rsidR="00CA6A55" w:rsidRPr="0049413D" w:rsidRDefault="00CA6A55" w:rsidP="00CA6A5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A6A55" w:rsidRPr="00A10ACA" w14:paraId="3DF8E423" w14:textId="77777777" w:rsidTr="005A6B09">
        <w:trPr>
          <w:trHeight w:val="273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918C525" w14:textId="08D35CDB" w:rsidR="00CA6A55" w:rsidRPr="00A10ACA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8E6C1D">
              <w:rPr>
                <w:rFonts w:ascii="Arial" w:hAnsi="Arial" w:cs="Arial"/>
                <w:b/>
              </w:rPr>
              <w:t xml:space="preserve">   6</w:t>
            </w:r>
            <w:r w:rsidRPr="00016920">
              <w:rPr>
                <w:rFonts w:ascii="Arial" w:hAnsi="Arial" w:cs="Arial"/>
                <w:b/>
                <w:bCs/>
              </w:rPr>
              <w:t xml:space="preserve"> </w:t>
            </w:r>
            <w:r w:rsidRPr="00016920">
              <w:rPr>
                <w:rFonts w:ascii="Arial" w:hAnsi="Arial" w:cs="Arial"/>
                <w:bCs/>
              </w:rPr>
              <w:t>lu</w:t>
            </w:r>
            <w:r w:rsidRPr="006B4A67">
              <w:rPr>
                <w:rFonts w:ascii="Arial" w:hAnsi="Arial" w:cs="Arial"/>
                <w:bCs/>
              </w:rPr>
              <w:t xml:space="preserve">tego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64FF84F" w14:textId="26617FD9" w:rsidR="00CA6A55" w:rsidRPr="00A10ACA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8E6C1D">
              <w:rPr>
                <w:rFonts w:ascii="Arial" w:hAnsi="Arial" w:cs="Arial"/>
                <w:b/>
              </w:rPr>
              <w:t xml:space="preserve">   6</w:t>
            </w:r>
            <w:r w:rsidRPr="00016920">
              <w:rPr>
                <w:rFonts w:ascii="Arial" w:hAnsi="Arial" w:cs="Arial"/>
                <w:b/>
                <w:bCs/>
              </w:rPr>
              <w:t xml:space="preserve"> </w:t>
            </w:r>
            <w:r w:rsidRPr="00016920">
              <w:rPr>
                <w:rFonts w:ascii="Arial" w:hAnsi="Arial" w:cs="Arial"/>
                <w:bCs/>
              </w:rPr>
              <w:t>lu</w:t>
            </w:r>
            <w:r w:rsidRPr="006B4A67">
              <w:rPr>
                <w:rFonts w:ascii="Arial" w:hAnsi="Arial" w:cs="Arial"/>
                <w:bCs/>
              </w:rPr>
              <w:t xml:space="preserve">tego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4F59656" w14:textId="130C7B04" w:rsidR="00CA6A55" w:rsidRPr="00A10ACA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18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lutego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C953E75" w14:textId="141234B7" w:rsidR="00CA6A55" w:rsidRPr="00DC4177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18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lutego 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489C07C" w14:textId="5B60556F" w:rsidR="00CA6A55" w:rsidRPr="00DC4177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18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lutego 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3AA0E71" w14:textId="77777777" w:rsidR="00CA6A55" w:rsidRPr="00A10ACA" w:rsidRDefault="00CA6A55" w:rsidP="00CA6A55">
            <w:pPr>
              <w:spacing w:line="276" w:lineRule="auto"/>
              <w:ind w:left="-15"/>
              <w:rPr>
                <w:rFonts w:ascii="Arial" w:hAnsi="Arial" w:cs="Arial"/>
                <w:bCs/>
              </w:rPr>
            </w:pPr>
          </w:p>
        </w:tc>
      </w:tr>
      <w:tr w:rsidR="00CA6A55" w:rsidRPr="00A10ACA" w14:paraId="386C1ABA" w14:textId="77777777" w:rsidTr="005A6B09">
        <w:trPr>
          <w:trHeight w:val="28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054D973" w14:textId="2F9DE8CB" w:rsidR="00CA6A55" w:rsidRPr="00A10ACA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6B4A67">
              <w:rPr>
                <w:rFonts w:ascii="Arial" w:hAnsi="Arial" w:cs="Arial"/>
                <w:bCs/>
              </w:rPr>
              <w:t xml:space="preserve"> </w:t>
            </w:r>
            <w:r w:rsidRPr="009E60C2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 6 </w:t>
            </w:r>
            <w:r w:rsidRPr="006B4A67">
              <w:rPr>
                <w:rFonts w:ascii="Arial" w:hAnsi="Arial" w:cs="Arial"/>
                <w:bCs/>
              </w:rPr>
              <w:t xml:space="preserve">marca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226D63D" w14:textId="11591E07" w:rsidR="00CA6A55" w:rsidRPr="00A10ACA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6B4A67">
              <w:rPr>
                <w:rFonts w:ascii="Arial" w:hAnsi="Arial" w:cs="Arial"/>
                <w:bCs/>
              </w:rPr>
              <w:t xml:space="preserve"> </w:t>
            </w:r>
            <w:r w:rsidRPr="009E60C2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 6 </w:t>
            </w:r>
            <w:r w:rsidRPr="006B4A67">
              <w:rPr>
                <w:rFonts w:ascii="Arial" w:hAnsi="Arial" w:cs="Arial"/>
                <w:bCs/>
              </w:rPr>
              <w:t xml:space="preserve">marca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6F5A43F" w14:textId="5979755E" w:rsidR="00CA6A55" w:rsidRPr="00A10ACA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  </w:t>
            </w:r>
            <w:r>
              <w:rPr>
                <w:rFonts w:ascii="Arial" w:hAnsi="Arial" w:cs="Arial"/>
                <w:b/>
                <w:bCs/>
              </w:rPr>
              <w:t xml:space="preserve">   13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marca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8AAE6AB" w14:textId="2AE2C3B2" w:rsidR="00CA6A55" w:rsidRPr="00DC4177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  </w:t>
            </w:r>
            <w:r>
              <w:rPr>
                <w:rFonts w:ascii="Arial" w:hAnsi="Arial" w:cs="Arial"/>
                <w:b/>
                <w:bCs/>
              </w:rPr>
              <w:t xml:space="preserve"> 13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marca 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F600989" w14:textId="662334E9" w:rsidR="00CA6A55" w:rsidRPr="00DC4177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  </w:t>
            </w:r>
            <w:r>
              <w:rPr>
                <w:rFonts w:ascii="Arial" w:hAnsi="Arial" w:cs="Arial"/>
                <w:b/>
                <w:bCs/>
              </w:rPr>
              <w:t xml:space="preserve">   13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marca 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25A9754" w14:textId="77777777" w:rsidR="00CA6A55" w:rsidRPr="00A10ACA" w:rsidRDefault="00CA6A55" w:rsidP="00CA6A55">
            <w:pPr>
              <w:spacing w:line="276" w:lineRule="auto"/>
              <w:ind w:left="-15"/>
              <w:rPr>
                <w:rFonts w:ascii="Arial" w:hAnsi="Arial" w:cs="Arial"/>
                <w:bCs/>
              </w:rPr>
            </w:pPr>
          </w:p>
        </w:tc>
      </w:tr>
      <w:tr w:rsidR="00CA6A55" w:rsidRPr="00A10ACA" w14:paraId="5BD60DC6" w14:textId="77777777" w:rsidTr="005A6B09">
        <w:trPr>
          <w:trHeight w:val="273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64A27AA" w14:textId="70C9B65E" w:rsidR="00CA6A55" w:rsidRPr="00A10ACA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4, 18 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kwietnia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5E07349" w14:textId="454923E3" w:rsidR="00CA6A55" w:rsidRPr="00A10ACA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4, 18 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kwietnia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EB378C9" w14:textId="39DF7386" w:rsidR="00CA6A55" w:rsidRPr="00A10ACA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10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kwietnia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62D7284" w14:textId="0D051CCA" w:rsidR="00CA6A55" w:rsidRPr="00DC4177" w:rsidRDefault="00CA6A55" w:rsidP="00CA6A55">
            <w:pPr>
              <w:spacing w:line="276" w:lineRule="auto"/>
              <w:ind w:left="-15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10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kwietnia 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88EEDF8" w14:textId="20694557" w:rsidR="00CA6A55" w:rsidRPr="00DC4177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10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kwietnia 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E4C2FE4" w14:textId="77777777" w:rsidR="00CA6A55" w:rsidRPr="00A10ACA" w:rsidRDefault="00CA6A55" w:rsidP="00CA6A55">
            <w:pPr>
              <w:spacing w:line="276" w:lineRule="auto"/>
              <w:ind w:left="-15"/>
              <w:rPr>
                <w:rFonts w:ascii="Arial" w:hAnsi="Arial" w:cs="Arial"/>
                <w:bCs/>
              </w:rPr>
            </w:pPr>
          </w:p>
        </w:tc>
      </w:tr>
      <w:tr w:rsidR="00CA6A55" w:rsidRPr="00A10ACA" w14:paraId="7838B995" w14:textId="77777777" w:rsidTr="005A6B09">
        <w:trPr>
          <w:trHeight w:val="273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DDB5DDD" w14:textId="7DF4445C" w:rsidR="00CA6A55" w:rsidRPr="00A10ACA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7, 21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maja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3ACC792" w14:textId="7045BACD" w:rsidR="00CA6A55" w:rsidRPr="00A10ACA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7, 21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maja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670EF2D" w14:textId="0E1CC87E" w:rsidR="00CA6A55" w:rsidRPr="00A10ACA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14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maja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5946199" w14:textId="182E17AD" w:rsidR="00CA6A55" w:rsidRPr="00DC4177" w:rsidRDefault="00CA6A55" w:rsidP="00CA6A55">
            <w:pPr>
              <w:spacing w:line="276" w:lineRule="auto"/>
              <w:ind w:left="-15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14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maja 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870F2AA" w14:textId="0195F14D" w:rsidR="00CA6A55" w:rsidRPr="00DC4177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14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maja 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01A338F" w14:textId="77777777" w:rsidR="00CA6A55" w:rsidRPr="00A10ACA" w:rsidRDefault="00CA6A55" w:rsidP="00CA6A55">
            <w:pPr>
              <w:spacing w:line="276" w:lineRule="auto"/>
              <w:ind w:left="-15"/>
              <w:rPr>
                <w:rFonts w:ascii="Arial" w:hAnsi="Arial" w:cs="Arial"/>
                <w:bCs/>
              </w:rPr>
            </w:pPr>
          </w:p>
        </w:tc>
      </w:tr>
      <w:tr w:rsidR="00CA6A55" w:rsidRPr="00A10ACA" w14:paraId="5214340D" w14:textId="77777777" w:rsidTr="005A6B09">
        <w:trPr>
          <w:trHeight w:val="28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33471A8" w14:textId="32A7BC25" w:rsidR="00CA6A55" w:rsidRPr="00A10ACA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4, 18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czerwca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DF8FC7D" w14:textId="5CFF70E3" w:rsidR="00CA6A55" w:rsidRPr="00A10ACA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4, 18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czerwca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3FB4C08" w14:textId="33308370" w:rsidR="00CA6A55" w:rsidRPr="00A10ACA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11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czerwca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AA0BC39" w14:textId="3B4EF45B" w:rsidR="00CA6A55" w:rsidRPr="00DC4177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11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czerwca 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361D76F" w14:textId="7056D084" w:rsidR="00CA6A55" w:rsidRPr="00DC4177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11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czerwca 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B929969" w14:textId="77777777" w:rsidR="00CA6A55" w:rsidRPr="00A10ACA" w:rsidRDefault="00CA6A55" w:rsidP="00CA6A55">
            <w:pPr>
              <w:spacing w:line="276" w:lineRule="auto"/>
              <w:ind w:left="-15"/>
              <w:rPr>
                <w:rFonts w:ascii="Arial" w:hAnsi="Arial" w:cs="Arial"/>
                <w:bCs/>
              </w:rPr>
            </w:pPr>
          </w:p>
        </w:tc>
      </w:tr>
      <w:tr w:rsidR="00CA6A55" w:rsidRPr="00A10ACA" w14:paraId="0D12B672" w14:textId="77777777" w:rsidTr="005A6B09">
        <w:trPr>
          <w:trHeight w:val="273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C1DA791" w14:textId="4C07428D" w:rsidR="00CA6A55" w:rsidRPr="00A10ACA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3, 17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lipca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8B26581" w14:textId="1E5FC953" w:rsidR="00CA6A55" w:rsidRPr="00A10ACA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3, 17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lipca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EECDB34" w14:textId="197F9010" w:rsidR="00CA6A55" w:rsidRPr="00A10ACA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Pr="002B146D">
              <w:rPr>
                <w:rFonts w:ascii="Arial" w:hAnsi="Arial" w:cs="Arial"/>
                <w:b/>
              </w:rPr>
              <w:t>10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lipca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FA255D2" w14:textId="5F011CDA" w:rsidR="00CA6A55" w:rsidRPr="00DC4177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Pr="002B146D">
              <w:rPr>
                <w:rFonts w:ascii="Arial" w:hAnsi="Arial" w:cs="Arial"/>
                <w:b/>
              </w:rPr>
              <w:t>10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lipca 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1C343E9" w14:textId="4D8A44F9" w:rsidR="00CA6A55" w:rsidRPr="00DC4177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2B146D">
              <w:rPr>
                <w:rFonts w:ascii="Arial" w:hAnsi="Arial" w:cs="Arial"/>
                <w:b/>
              </w:rPr>
              <w:t xml:space="preserve"> 10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lipca 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B112DB0" w14:textId="77777777" w:rsidR="00CA6A55" w:rsidRPr="00A10ACA" w:rsidRDefault="00CA6A55" w:rsidP="00CA6A55">
            <w:pPr>
              <w:spacing w:line="276" w:lineRule="auto"/>
              <w:ind w:left="-15"/>
              <w:rPr>
                <w:rFonts w:ascii="Arial" w:hAnsi="Arial" w:cs="Arial"/>
                <w:bCs/>
              </w:rPr>
            </w:pPr>
          </w:p>
        </w:tc>
      </w:tr>
      <w:tr w:rsidR="00CA6A55" w:rsidRPr="00A10ACA" w14:paraId="767BF6A8" w14:textId="77777777" w:rsidTr="005A6B09">
        <w:trPr>
          <w:trHeight w:val="273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1EDF07C" w14:textId="06A92643" w:rsidR="00CA6A55" w:rsidRPr="00A10ACA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5, 20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sierpnia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02F79F2" w14:textId="37460C53" w:rsidR="00CA6A55" w:rsidRPr="00A10ACA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5, 20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sierpnia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8661BE4" w14:textId="53F7FD0E" w:rsidR="00CA6A55" w:rsidRPr="00A10ACA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13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sierpnia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048F803" w14:textId="48BCB036" w:rsidR="00CA6A55" w:rsidRPr="00DC4177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13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sierpnia 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A5F3A13" w14:textId="4C84F4ED" w:rsidR="00CA6A55" w:rsidRPr="00DC4177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13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sierpnia 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2439A1D" w14:textId="77777777" w:rsidR="00CA6A55" w:rsidRPr="00A10ACA" w:rsidRDefault="00CA6A55" w:rsidP="00CA6A55">
            <w:pPr>
              <w:spacing w:line="276" w:lineRule="auto"/>
              <w:ind w:left="-15"/>
              <w:rPr>
                <w:rFonts w:ascii="Arial" w:hAnsi="Arial" w:cs="Arial"/>
                <w:bCs/>
              </w:rPr>
            </w:pPr>
          </w:p>
        </w:tc>
      </w:tr>
      <w:tr w:rsidR="00CA6A55" w:rsidRPr="00A10ACA" w14:paraId="0692371C" w14:textId="77777777" w:rsidTr="005A6B09">
        <w:trPr>
          <w:trHeight w:val="273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CB27B75" w14:textId="1B80269E" w:rsidR="00CA6A55" w:rsidRPr="00A10ACA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4, 18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września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636F4B9" w14:textId="422B5471" w:rsidR="00CA6A55" w:rsidRPr="00A10ACA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4, 18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września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557200A" w14:textId="6788858F" w:rsidR="00CA6A55" w:rsidRPr="00A10ACA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</w:t>
            </w:r>
            <w:r w:rsidRPr="00BA5875">
              <w:rPr>
                <w:rFonts w:ascii="Arial" w:hAnsi="Arial" w:cs="Arial"/>
                <w:b/>
              </w:rPr>
              <w:t xml:space="preserve">10 </w:t>
            </w:r>
            <w:r w:rsidRPr="006B4A67">
              <w:rPr>
                <w:rFonts w:ascii="Arial" w:hAnsi="Arial" w:cs="Arial"/>
                <w:bCs/>
              </w:rPr>
              <w:t xml:space="preserve">września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A7520BC" w14:textId="09C0D95E" w:rsidR="00CA6A55" w:rsidRPr="00DC4177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</w:t>
            </w:r>
            <w:r w:rsidRPr="00BA5875">
              <w:rPr>
                <w:rFonts w:ascii="Arial" w:hAnsi="Arial" w:cs="Arial"/>
                <w:b/>
              </w:rPr>
              <w:t xml:space="preserve">10 </w:t>
            </w:r>
            <w:r w:rsidRPr="006B4A67">
              <w:rPr>
                <w:rFonts w:ascii="Arial" w:hAnsi="Arial" w:cs="Arial"/>
                <w:bCs/>
              </w:rPr>
              <w:t xml:space="preserve">września 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A75A4EF" w14:textId="23B4F43A" w:rsidR="00CA6A55" w:rsidRPr="00DC4177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</w:t>
            </w:r>
            <w:r w:rsidRPr="00BA5875">
              <w:rPr>
                <w:rFonts w:ascii="Arial" w:hAnsi="Arial" w:cs="Arial"/>
                <w:b/>
              </w:rPr>
              <w:t xml:space="preserve">10 </w:t>
            </w:r>
            <w:r w:rsidRPr="006B4A67">
              <w:rPr>
                <w:rFonts w:ascii="Arial" w:hAnsi="Arial" w:cs="Arial"/>
                <w:bCs/>
              </w:rPr>
              <w:t xml:space="preserve">września 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E456075" w14:textId="77777777" w:rsidR="00CA6A55" w:rsidRPr="00A10ACA" w:rsidRDefault="00CA6A55" w:rsidP="00CA6A55">
            <w:pPr>
              <w:spacing w:line="276" w:lineRule="auto"/>
              <w:ind w:left="-15"/>
              <w:rPr>
                <w:rFonts w:ascii="Arial" w:hAnsi="Arial" w:cs="Arial"/>
                <w:bCs/>
              </w:rPr>
            </w:pPr>
          </w:p>
        </w:tc>
      </w:tr>
      <w:tr w:rsidR="00CA6A55" w:rsidRPr="00A10ACA" w14:paraId="4F397429" w14:textId="77777777" w:rsidTr="005A6B09">
        <w:trPr>
          <w:trHeight w:val="355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258CF0A" w14:textId="56869A2F" w:rsidR="00CA6A55" w:rsidRPr="00A10ACA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8E6C1D">
              <w:rPr>
                <w:rFonts w:ascii="Arial" w:hAnsi="Arial" w:cs="Arial"/>
                <w:b/>
              </w:rPr>
              <w:t>17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>października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40B905F" w14:textId="7CA2C50B" w:rsidR="00CA6A55" w:rsidRPr="00A10ACA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8E6C1D">
              <w:rPr>
                <w:rFonts w:ascii="Arial" w:hAnsi="Arial" w:cs="Arial"/>
                <w:b/>
              </w:rPr>
              <w:t>17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>października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AAE48E8" w14:textId="5A3DAEE2" w:rsidR="00CA6A55" w:rsidRPr="00A10ACA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BA5875">
              <w:rPr>
                <w:rFonts w:ascii="Arial" w:hAnsi="Arial" w:cs="Arial"/>
                <w:b/>
              </w:rPr>
              <w:t>10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>października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B2FAF32" w14:textId="465FA525" w:rsidR="00CA6A55" w:rsidRPr="00DC4177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BA5875">
              <w:rPr>
                <w:rFonts w:ascii="Arial" w:hAnsi="Arial" w:cs="Arial"/>
                <w:b/>
              </w:rPr>
              <w:t>10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>października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F60CC81" w14:textId="700A1D86" w:rsidR="00CA6A55" w:rsidRPr="00DC4177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BA5875">
              <w:rPr>
                <w:rFonts w:ascii="Arial" w:hAnsi="Arial" w:cs="Arial"/>
                <w:b/>
              </w:rPr>
              <w:t>10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>października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F926BAC" w14:textId="77777777" w:rsidR="00CA6A55" w:rsidRPr="00A10ACA" w:rsidRDefault="00CA6A55" w:rsidP="00CA6A55">
            <w:pPr>
              <w:spacing w:line="276" w:lineRule="auto"/>
              <w:ind w:left="117"/>
              <w:rPr>
                <w:rFonts w:ascii="Arial" w:hAnsi="Arial" w:cs="Arial"/>
                <w:bCs/>
              </w:rPr>
            </w:pPr>
          </w:p>
        </w:tc>
      </w:tr>
      <w:tr w:rsidR="00CA6A55" w:rsidRPr="00A10ACA" w14:paraId="5FA4A69D" w14:textId="77777777" w:rsidTr="005A6B09">
        <w:trPr>
          <w:trHeight w:val="273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A2A1817" w14:textId="1AD37E7C" w:rsidR="00CA6A55" w:rsidRPr="00A10ACA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21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listopada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BEB2A55" w14:textId="1AE17863" w:rsidR="00CA6A55" w:rsidRPr="00A10ACA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21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listopada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7C3E203" w14:textId="20BE2226" w:rsidR="00CA6A55" w:rsidRPr="00A10ACA" w:rsidRDefault="00CA6A55" w:rsidP="00CA6A55">
            <w:pPr>
              <w:spacing w:line="276" w:lineRule="auto"/>
              <w:ind w:left="117"/>
              <w:jc w:val="right"/>
              <w:rPr>
                <w:rFonts w:ascii="Arial" w:hAnsi="Arial" w:cs="Arial"/>
                <w:bCs/>
              </w:rPr>
            </w:pPr>
            <w:r w:rsidRPr="00BA5875">
              <w:rPr>
                <w:rFonts w:ascii="Arial" w:hAnsi="Arial" w:cs="Arial"/>
                <w:b/>
              </w:rPr>
              <w:t>14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listopada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0C24C8D" w14:textId="5E4F468B" w:rsidR="00CA6A55" w:rsidRPr="00DC4177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BA5875">
              <w:rPr>
                <w:rFonts w:ascii="Arial" w:hAnsi="Arial" w:cs="Arial"/>
                <w:b/>
              </w:rPr>
              <w:t>14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listopada 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8FFB7A7" w14:textId="4F1B9052" w:rsidR="00CA6A55" w:rsidRPr="00DC4177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BA5875">
              <w:rPr>
                <w:rFonts w:ascii="Arial" w:hAnsi="Arial" w:cs="Arial"/>
                <w:b/>
              </w:rPr>
              <w:t>14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listopada 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5357A61" w14:textId="77777777" w:rsidR="00CA6A55" w:rsidRPr="00A10ACA" w:rsidRDefault="00CA6A55" w:rsidP="00CA6A55">
            <w:pPr>
              <w:spacing w:line="276" w:lineRule="auto"/>
              <w:ind w:left="117"/>
              <w:rPr>
                <w:rFonts w:ascii="Arial" w:hAnsi="Arial" w:cs="Arial"/>
                <w:bCs/>
              </w:rPr>
            </w:pPr>
          </w:p>
        </w:tc>
      </w:tr>
      <w:tr w:rsidR="00CA6A55" w:rsidRPr="00A10ACA" w14:paraId="2D82D5E4" w14:textId="77777777" w:rsidTr="005A6B09">
        <w:trPr>
          <w:trHeight w:val="273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A98CAE6" w14:textId="5130919E" w:rsidR="00CA6A55" w:rsidRPr="00A10ACA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17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grudnia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2ACA8AD" w14:textId="262A3A29" w:rsidR="00CA6A55" w:rsidRPr="00A10ACA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17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grudnia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4CFEDDC" w14:textId="1DCDE2D7" w:rsidR="00CA6A55" w:rsidRPr="00A10ACA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6B4A67">
              <w:rPr>
                <w:rFonts w:ascii="Arial" w:hAnsi="Arial" w:cs="Arial"/>
                <w:bCs/>
              </w:rPr>
              <w:t xml:space="preserve"> </w:t>
            </w:r>
            <w:r w:rsidRPr="009E60C2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10 </w:t>
            </w:r>
            <w:r w:rsidRPr="006B4A67">
              <w:rPr>
                <w:rFonts w:ascii="Arial" w:hAnsi="Arial" w:cs="Arial"/>
                <w:bCs/>
              </w:rPr>
              <w:t xml:space="preserve">grudnia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7E4D1D0" w14:textId="225234FD" w:rsidR="00CA6A55" w:rsidRPr="00DC4177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6B4A67">
              <w:rPr>
                <w:rFonts w:ascii="Arial" w:hAnsi="Arial" w:cs="Arial"/>
                <w:bCs/>
              </w:rPr>
              <w:t xml:space="preserve"> </w:t>
            </w:r>
            <w:r w:rsidRPr="009E60C2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10 </w:t>
            </w:r>
            <w:r w:rsidRPr="006B4A67">
              <w:rPr>
                <w:rFonts w:ascii="Arial" w:hAnsi="Arial" w:cs="Arial"/>
                <w:bCs/>
              </w:rPr>
              <w:t xml:space="preserve">grudnia 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051D793" w14:textId="6F7C7054" w:rsidR="00CA6A55" w:rsidRPr="00DC4177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6B4A67">
              <w:rPr>
                <w:rFonts w:ascii="Arial" w:hAnsi="Arial" w:cs="Arial"/>
                <w:bCs/>
              </w:rPr>
              <w:t xml:space="preserve"> </w:t>
            </w:r>
            <w:r w:rsidRPr="009E60C2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10 </w:t>
            </w:r>
            <w:r w:rsidRPr="006B4A67">
              <w:rPr>
                <w:rFonts w:ascii="Arial" w:hAnsi="Arial" w:cs="Arial"/>
                <w:bCs/>
              </w:rPr>
              <w:t xml:space="preserve">grudnia 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EC81964" w14:textId="77777777" w:rsidR="00CA6A55" w:rsidRPr="00A10ACA" w:rsidRDefault="00CA6A55" w:rsidP="00CA6A55">
            <w:pPr>
              <w:spacing w:line="276" w:lineRule="auto"/>
              <w:ind w:left="117"/>
              <w:rPr>
                <w:rFonts w:ascii="Arial" w:hAnsi="Arial" w:cs="Arial"/>
                <w:bCs/>
              </w:rPr>
            </w:pPr>
          </w:p>
        </w:tc>
      </w:tr>
      <w:bookmarkEnd w:id="0"/>
      <w:bookmarkEnd w:id="3"/>
    </w:tbl>
    <w:p w14:paraId="0F544706" w14:textId="77777777" w:rsidR="006B4A67" w:rsidRPr="00A10ACA" w:rsidRDefault="006B4A67" w:rsidP="006B4A67">
      <w:pPr>
        <w:ind w:left="709"/>
      </w:pPr>
    </w:p>
    <w:tbl>
      <w:tblPr>
        <w:tblStyle w:val="Tabela-Siatka"/>
        <w:tblW w:w="10434" w:type="dxa"/>
        <w:tblInd w:w="-66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832"/>
        <w:gridCol w:w="1833"/>
        <w:gridCol w:w="1939"/>
        <w:gridCol w:w="1806"/>
        <w:gridCol w:w="1807"/>
        <w:gridCol w:w="1217"/>
      </w:tblGrid>
      <w:tr w:rsidR="007934A9" w:rsidRPr="00A10ACA" w14:paraId="150B0663" w14:textId="77777777" w:rsidTr="009574C0">
        <w:trPr>
          <w:trHeight w:val="521"/>
        </w:trPr>
        <w:tc>
          <w:tcPr>
            <w:tcW w:w="104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C3FF"/>
            <w:vAlign w:val="center"/>
          </w:tcPr>
          <w:p w14:paraId="2F3577B0" w14:textId="77777777" w:rsidR="007934A9" w:rsidRPr="00A10ACA" w:rsidRDefault="007934A9" w:rsidP="006B4A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ACA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Rutka-Tartak  ul. Akacjowa, ul. Gajowa, ul. Górna, ul. Młynarska, </w:t>
            </w:r>
          </w:p>
          <w:p w14:paraId="313D71DB" w14:textId="77777777" w:rsidR="007934A9" w:rsidRPr="00A10ACA" w:rsidRDefault="007934A9" w:rsidP="006B4A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ACA">
              <w:rPr>
                <w:b/>
                <w:bCs/>
                <w:color w:val="000000"/>
                <w:sz w:val="24"/>
                <w:szCs w:val="24"/>
              </w:rPr>
              <w:t xml:space="preserve">ul. Ogrodowa, ul. Słowicza, ul. Suwalska, ul. Szkolna, ul. Północna, </w:t>
            </w:r>
          </w:p>
          <w:p w14:paraId="1D45AD03" w14:textId="77777777" w:rsidR="007934A9" w:rsidRPr="00A10ACA" w:rsidRDefault="007934A9" w:rsidP="006B4A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ACA">
              <w:rPr>
                <w:b/>
                <w:bCs/>
                <w:color w:val="000000"/>
                <w:sz w:val="24"/>
                <w:szCs w:val="24"/>
              </w:rPr>
              <w:t>ul. 3-go Maja, ul. Wojska Polskiego, Jałowo</w:t>
            </w:r>
          </w:p>
        </w:tc>
      </w:tr>
      <w:tr w:rsidR="00A10ACA" w:rsidRPr="00A10ACA" w14:paraId="099F26A1" w14:textId="77777777" w:rsidTr="0082027E">
        <w:trPr>
          <w:trHeight w:val="741"/>
        </w:trPr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300C394" w14:textId="77777777" w:rsidR="007934A9" w:rsidRPr="00A10ACA" w:rsidRDefault="007934A9" w:rsidP="009E60C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10A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niesegregowane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F5BE6C6" w14:textId="77777777" w:rsidR="007934A9" w:rsidRPr="00A10ACA" w:rsidRDefault="007934A9" w:rsidP="009E60C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10A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biodegradowalne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3B103E2" w14:textId="77777777" w:rsidR="007934A9" w:rsidRPr="00A10ACA" w:rsidRDefault="007934A9" w:rsidP="009E60C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10A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Metale i tworzywa sztuczne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8EED9A7" w14:textId="77777777" w:rsidR="007934A9" w:rsidRPr="00A10ACA" w:rsidRDefault="007934A9" w:rsidP="009E60C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10A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Szkło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E20D2E1" w14:textId="77777777" w:rsidR="007934A9" w:rsidRPr="00A10ACA" w:rsidRDefault="007934A9" w:rsidP="009E60C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10A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Papier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C46DB34" w14:textId="77777777" w:rsidR="002550A3" w:rsidRPr="00A10ACA" w:rsidRDefault="002550A3" w:rsidP="009E60C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05542F17" w14:textId="77777777" w:rsidR="007934A9" w:rsidRPr="00A10ACA" w:rsidRDefault="007934A9" w:rsidP="009E60C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10A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Gabaryty</w:t>
            </w:r>
          </w:p>
        </w:tc>
      </w:tr>
      <w:tr w:rsidR="00CA6A55" w:rsidRPr="00A10ACA" w14:paraId="30034030" w14:textId="77777777" w:rsidTr="00AC471C">
        <w:trPr>
          <w:trHeight w:val="293"/>
        </w:trPr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999947A" w14:textId="4F4F3702" w:rsidR="00CA6A55" w:rsidRPr="00A10ACA" w:rsidRDefault="00CA6A55" w:rsidP="00CA6A55">
            <w:pPr>
              <w:spacing w:line="276" w:lineRule="auto"/>
              <w:ind w:left="117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8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stycznia 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3E1E9AE" w14:textId="2B5BC18A" w:rsidR="00CA6A55" w:rsidRPr="00A10ACA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8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stycznia 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CCE9E7E" w14:textId="42292FA5" w:rsidR="00CA6A55" w:rsidRPr="00A10ACA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AB1DEB">
              <w:rPr>
                <w:rFonts w:ascii="Arial" w:hAnsi="Arial" w:cs="Arial"/>
                <w:b/>
                <w:bCs/>
              </w:rPr>
              <w:t xml:space="preserve"> </w:t>
            </w:r>
            <w:r w:rsidR="00C85973">
              <w:rPr>
                <w:rFonts w:ascii="Arial" w:hAnsi="Arial" w:cs="Arial"/>
                <w:b/>
                <w:bCs/>
              </w:rPr>
              <w:t>20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stycznia 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DA2F8ED" w14:textId="5A9C6A34" w:rsidR="00CA6A55" w:rsidRPr="009E60C2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AB1DEB">
              <w:rPr>
                <w:rFonts w:ascii="Arial" w:hAnsi="Arial" w:cs="Arial"/>
                <w:b/>
                <w:bCs/>
              </w:rPr>
              <w:t xml:space="preserve"> </w:t>
            </w:r>
            <w:r w:rsidR="00C85973">
              <w:rPr>
                <w:rFonts w:ascii="Arial" w:hAnsi="Arial" w:cs="Arial"/>
                <w:b/>
                <w:bCs/>
              </w:rPr>
              <w:t>20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stycznia 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0347BEF" w14:textId="6B903326" w:rsidR="00CA6A55" w:rsidRPr="009E60C2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AB1DEB">
              <w:rPr>
                <w:rFonts w:ascii="Arial" w:hAnsi="Arial" w:cs="Arial"/>
                <w:b/>
                <w:bCs/>
              </w:rPr>
              <w:t xml:space="preserve"> </w:t>
            </w:r>
            <w:r w:rsidR="00C85973">
              <w:rPr>
                <w:rFonts w:ascii="Arial" w:hAnsi="Arial" w:cs="Arial"/>
                <w:b/>
                <w:bCs/>
              </w:rPr>
              <w:t>20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stycznia </w:t>
            </w:r>
          </w:p>
        </w:tc>
        <w:tc>
          <w:tcPr>
            <w:tcW w:w="12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C02DDD7" w14:textId="77777777" w:rsidR="00CA6A55" w:rsidRDefault="00CA6A55" w:rsidP="00CA6A55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611B60C2" w14:textId="77777777" w:rsidR="00CA6A55" w:rsidRDefault="00CA6A55" w:rsidP="00CA6A55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725BEFC1" w14:textId="77777777" w:rsidR="00CA6A55" w:rsidRDefault="00CA6A55" w:rsidP="00CA6A55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4C09B3ED" w14:textId="77777777" w:rsidR="00CA6A55" w:rsidRPr="00EC7741" w:rsidRDefault="00CA6A55" w:rsidP="00CA6A5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2B486BD5" w14:textId="77777777" w:rsidR="00CA6A55" w:rsidRPr="00EC7741" w:rsidRDefault="00CA6A55" w:rsidP="00CA6A5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550566C8" w14:textId="31489609" w:rsidR="00CA6A55" w:rsidRPr="00EC7741" w:rsidRDefault="00CA6A55" w:rsidP="00CA6A5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C7741">
              <w:rPr>
                <w:rFonts w:ascii="Arial" w:hAnsi="Arial" w:cs="Arial"/>
                <w:b/>
              </w:rPr>
              <w:t>18 września</w:t>
            </w:r>
          </w:p>
          <w:p w14:paraId="5B88F3F1" w14:textId="0768AB38" w:rsidR="00CA6A55" w:rsidRPr="00147021" w:rsidRDefault="00CA6A55" w:rsidP="00CA6A55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CA6A55" w:rsidRPr="00A10ACA" w14:paraId="09ED5DC4" w14:textId="77777777" w:rsidTr="00AC471C">
        <w:trPr>
          <w:trHeight w:val="281"/>
        </w:trPr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7C250E6" w14:textId="2CFE350C" w:rsidR="00CA6A55" w:rsidRPr="00A10ACA" w:rsidRDefault="00CA6A55" w:rsidP="00CA6A55">
            <w:pPr>
              <w:spacing w:line="276" w:lineRule="auto"/>
              <w:ind w:left="117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AB1DEB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8E6C1D">
              <w:rPr>
                <w:rFonts w:ascii="Arial" w:hAnsi="Arial" w:cs="Arial"/>
                <w:b/>
              </w:rPr>
              <w:t>7</w:t>
            </w:r>
            <w:r w:rsidRPr="00016920">
              <w:rPr>
                <w:rFonts w:ascii="Arial" w:hAnsi="Arial" w:cs="Arial"/>
                <w:b/>
                <w:bCs/>
              </w:rPr>
              <w:t xml:space="preserve"> </w:t>
            </w:r>
            <w:r w:rsidRPr="00016920">
              <w:rPr>
                <w:rFonts w:ascii="Arial" w:hAnsi="Arial" w:cs="Arial"/>
                <w:bCs/>
              </w:rPr>
              <w:t>lu</w:t>
            </w:r>
            <w:r w:rsidRPr="006B4A67">
              <w:rPr>
                <w:rFonts w:ascii="Arial" w:hAnsi="Arial" w:cs="Arial"/>
                <w:bCs/>
              </w:rPr>
              <w:t xml:space="preserve">tego 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4A64AC4" w14:textId="34AD3BC4" w:rsidR="00CA6A55" w:rsidRPr="00A10ACA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AB1DEB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8E6C1D">
              <w:rPr>
                <w:rFonts w:ascii="Arial" w:hAnsi="Arial" w:cs="Arial"/>
                <w:b/>
              </w:rPr>
              <w:t>7</w:t>
            </w:r>
            <w:r w:rsidRPr="00016920">
              <w:rPr>
                <w:rFonts w:ascii="Arial" w:hAnsi="Arial" w:cs="Arial"/>
                <w:b/>
                <w:bCs/>
              </w:rPr>
              <w:t xml:space="preserve"> </w:t>
            </w:r>
            <w:r w:rsidRPr="00016920">
              <w:rPr>
                <w:rFonts w:ascii="Arial" w:hAnsi="Arial" w:cs="Arial"/>
                <w:bCs/>
              </w:rPr>
              <w:t>lu</w:t>
            </w:r>
            <w:r w:rsidRPr="006B4A67">
              <w:rPr>
                <w:rFonts w:ascii="Arial" w:hAnsi="Arial" w:cs="Arial"/>
                <w:bCs/>
              </w:rPr>
              <w:t xml:space="preserve">tego 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A8F186C" w14:textId="7848BD84" w:rsidR="00CA6A55" w:rsidRPr="00A10ACA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19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lutego 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EA8AB32" w14:textId="46D2F21B" w:rsidR="00CA6A55" w:rsidRPr="009E60C2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19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lutego 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7BC6D56" w14:textId="4D954924" w:rsidR="00CA6A55" w:rsidRPr="009E60C2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19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lutego </w:t>
            </w:r>
          </w:p>
        </w:tc>
        <w:tc>
          <w:tcPr>
            <w:tcW w:w="121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2BB63B8" w14:textId="77777777" w:rsidR="00CA6A55" w:rsidRPr="00A10ACA" w:rsidRDefault="00CA6A55" w:rsidP="00CA6A55">
            <w:pPr>
              <w:spacing w:line="276" w:lineRule="auto"/>
              <w:ind w:left="-15"/>
              <w:rPr>
                <w:rFonts w:ascii="Arial" w:hAnsi="Arial" w:cs="Arial"/>
                <w:bCs/>
              </w:rPr>
            </w:pPr>
          </w:p>
        </w:tc>
      </w:tr>
      <w:tr w:rsidR="00CA6A55" w:rsidRPr="00A10ACA" w14:paraId="2E17AD93" w14:textId="77777777" w:rsidTr="00AC471C">
        <w:trPr>
          <w:trHeight w:val="281"/>
        </w:trPr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232EC76" w14:textId="2F45E7B9" w:rsidR="00CA6A55" w:rsidRPr="00A10ACA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6B4A67">
              <w:rPr>
                <w:rFonts w:ascii="Arial" w:hAnsi="Arial" w:cs="Arial"/>
                <w:bCs/>
              </w:rPr>
              <w:t xml:space="preserve"> </w:t>
            </w:r>
            <w:r w:rsidRPr="009E60C2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 7 </w:t>
            </w:r>
            <w:r w:rsidRPr="006B4A67">
              <w:rPr>
                <w:rFonts w:ascii="Arial" w:hAnsi="Arial" w:cs="Arial"/>
                <w:bCs/>
              </w:rPr>
              <w:t xml:space="preserve">marca 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6A656EA" w14:textId="7F1DB153" w:rsidR="00CA6A55" w:rsidRPr="00A10ACA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6B4A67">
              <w:rPr>
                <w:rFonts w:ascii="Arial" w:hAnsi="Arial" w:cs="Arial"/>
                <w:bCs/>
              </w:rPr>
              <w:t xml:space="preserve"> </w:t>
            </w:r>
            <w:r w:rsidRPr="009E60C2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 7 </w:t>
            </w:r>
            <w:r w:rsidRPr="006B4A67">
              <w:rPr>
                <w:rFonts w:ascii="Arial" w:hAnsi="Arial" w:cs="Arial"/>
                <w:bCs/>
              </w:rPr>
              <w:t xml:space="preserve">marca 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6612626" w14:textId="78272EDA" w:rsidR="00CA6A55" w:rsidRPr="00A10ACA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   </w:t>
            </w:r>
            <w:r>
              <w:rPr>
                <w:rFonts w:ascii="Arial" w:hAnsi="Arial" w:cs="Arial"/>
                <w:b/>
                <w:bCs/>
              </w:rPr>
              <w:t xml:space="preserve">  14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marca 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8016328" w14:textId="182E4810" w:rsidR="00CA6A55" w:rsidRPr="009E60C2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  </w:t>
            </w:r>
            <w:r>
              <w:rPr>
                <w:rFonts w:ascii="Arial" w:hAnsi="Arial" w:cs="Arial"/>
                <w:b/>
                <w:bCs/>
              </w:rPr>
              <w:t>14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marca 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845F031" w14:textId="3849A2C5" w:rsidR="00CA6A55" w:rsidRPr="009E60C2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</w:t>
            </w:r>
            <w:r>
              <w:rPr>
                <w:rFonts w:ascii="Arial" w:hAnsi="Arial" w:cs="Arial"/>
                <w:b/>
                <w:bCs/>
              </w:rPr>
              <w:t xml:space="preserve">  14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marca </w:t>
            </w:r>
          </w:p>
        </w:tc>
        <w:tc>
          <w:tcPr>
            <w:tcW w:w="121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E1C488A" w14:textId="77777777" w:rsidR="00CA6A55" w:rsidRPr="00A10ACA" w:rsidRDefault="00CA6A55" w:rsidP="00CA6A55">
            <w:pPr>
              <w:spacing w:line="276" w:lineRule="auto"/>
              <w:ind w:left="-15"/>
              <w:rPr>
                <w:rFonts w:ascii="Arial" w:hAnsi="Arial" w:cs="Arial"/>
                <w:bCs/>
              </w:rPr>
            </w:pPr>
          </w:p>
        </w:tc>
      </w:tr>
      <w:tr w:rsidR="00CA6A55" w:rsidRPr="00A10ACA" w14:paraId="6CB9D64A" w14:textId="77777777" w:rsidTr="00AC471C">
        <w:trPr>
          <w:trHeight w:val="281"/>
        </w:trPr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D6AB944" w14:textId="09524791" w:rsidR="00CA6A55" w:rsidRPr="00A10ACA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7, 22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kwietnia 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2524FE0" w14:textId="04598DC6" w:rsidR="00CA6A55" w:rsidRPr="00A10ACA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7, 22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kwietnia 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ACF2CFA" w14:textId="64FC8FCD" w:rsidR="00CA6A55" w:rsidRPr="00A10ACA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11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kwietnia 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8FD3C2D" w14:textId="46D9B6F2" w:rsidR="00CA6A55" w:rsidRPr="009E60C2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11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kwietnia 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5FA5D85" w14:textId="6162796A" w:rsidR="00CA6A55" w:rsidRPr="009E60C2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11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kwietnia </w:t>
            </w:r>
          </w:p>
        </w:tc>
        <w:tc>
          <w:tcPr>
            <w:tcW w:w="121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0E2829E" w14:textId="77777777" w:rsidR="00CA6A55" w:rsidRPr="00A10ACA" w:rsidRDefault="00CA6A55" w:rsidP="00CA6A55">
            <w:pPr>
              <w:spacing w:line="276" w:lineRule="auto"/>
              <w:ind w:left="-15"/>
              <w:rPr>
                <w:rFonts w:ascii="Arial" w:hAnsi="Arial" w:cs="Arial"/>
                <w:bCs/>
              </w:rPr>
            </w:pPr>
          </w:p>
        </w:tc>
      </w:tr>
      <w:tr w:rsidR="00CA6A55" w:rsidRPr="00A10ACA" w14:paraId="27E9ECB6" w14:textId="77777777" w:rsidTr="00AC471C">
        <w:trPr>
          <w:trHeight w:val="293"/>
        </w:trPr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05ECE7E" w14:textId="6873F6CC" w:rsidR="00CA6A55" w:rsidRPr="00A10ACA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8, 22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maja 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0248A1F" w14:textId="7D264968" w:rsidR="00CA6A55" w:rsidRPr="00A10ACA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8, 22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maja 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4D392A3" w14:textId="62753FDD" w:rsidR="00CA6A55" w:rsidRPr="00A10ACA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15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maja 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3AD6D13" w14:textId="6CCB2AB7" w:rsidR="00CA6A55" w:rsidRPr="009E60C2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15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maja 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F3E6764" w14:textId="2A7A1C1A" w:rsidR="00CA6A55" w:rsidRPr="009E60C2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15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maja </w:t>
            </w:r>
          </w:p>
        </w:tc>
        <w:tc>
          <w:tcPr>
            <w:tcW w:w="121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81139F9" w14:textId="77777777" w:rsidR="00CA6A55" w:rsidRPr="00A10ACA" w:rsidRDefault="00CA6A55" w:rsidP="00CA6A55">
            <w:pPr>
              <w:spacing w:line="276" w:lineRule="auto"/>
              <w:ind w:left="-15"/>
              <w:rPr>
                <w:rFonts w:ascii="Arial" w:hAnsi="Arial" w:cs="Arial"/>
                <w:bCs/>
              </w:rPr>
            </w:pPr>
          </w:p>
        </w:tc>
      </w:tr>
      <w:tr w:rsidR="00CA6A55" w:rsidRPr="00A10ACA" w14:paraId="19FDDBE1" w14:textId="77777777" w:rsidTr="00AC471C">
        <w:trPr>
          <w:trHeight w:val="281"/>
        </w:trPr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42AC122" w14:textId="295C409B" w:rsidR="00CA6A55" w:rsidRPr="00A10ACA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5, 20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czerwca 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74005FA" w14:textId="322835F7" w:rsidR="00CA6A55" w:rsidRPr="00A10ACA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5, 20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czerwca 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E320C61" w14:textId="2CB305F6" w:rsidR="00CA6A55" w:rsidRPr="00A10ACA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12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czerwca 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111C6CC" w14:textId="343131B1" w:rsidR="00CA6A55" w:rsidRPr="009E60C2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12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czerwca 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204469E" w14:textId="4E6CBFB6" w:rsidR="00CA6A55" w:rsidRPr="009E60C2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12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czerwca </w:t>
            </w:r>
          </w:p>
        </w:tc>
        <w:tc>
          <w:tcPr>
            <w:tcW w:w="121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915F251" w14:textId="77777777" w:rsidR="00CA6A55" w:rsidRPr="00A10ACA" w:rsidRDefault="00CA6A55" w:rsidP="00CA6A55">
            <w:pPr>
              <w:spacing w:line="276" w:lineRule="auto"/>
              <w:ind w:left="-15"/>
              <w:rPr>
                <w:rFonts w:ascii="Arial" w:hAnsi="Arial" w:cs="Arial"/>
                <w:bCs/>
              </w:rPr>
            </w:pPr>
          </w:p>
        </w:tc>
      </w:tr>
      <w:tr w:rsidR="00CA6A55" w:rsidRPr="00A10ACA" w14:paraId="4AD9356A" w14:textId="77777777" w:rsidTr="00AC471C">
        <w:trPr>
          <w:trHeight w:val="281"/>
        </w:trPr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AE90108" w14:textId="1DDD1E5D" w:rsidR="00CA6A55" w:rsidRPr="00A10ACA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4, 18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lipca 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7D975E3" w14:textId="7D760794" w:rsidR="00CA6A55" w:rsidRPr="00A10ACA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4, 18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lipca 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C8C411C" w14:textId="59F8DD29" w:rsidR="00CA6A55" w:rsidRPr="00A10ACA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Pr="005F1781">
              <w:rPr>
                <w:rFonts w:ascii="Arial" w:hAnsi="Arial" w:cs="Arial"/>
                <w:b/>
              </w:rPr>
              <w:t>11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lipca 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BAA991F" w14:textId="27A99B13" w:rsidR="00CA6A55" w:rsidRPr="009E60C2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Pr="005F1781">
              <w:rPr>
                <w:rFonts w:ascii="Arial" w:hAnsi="Arial" w:cs="Arial"/>
                <w:b/>
              </w:rPr>
              <w:t>11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lipca 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AC1452D" w14:textId="4CB7EC2C" w:rsidR="00CA6A55" w:rsidRPr="009E60C2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Pr="005F1781">
              <w:rPr>
                <w:rFonts w:ascii="Arial" w:hAnsi="Arial" w:cs="Arial"/>
                <w:b/>
              </w:rPr>
              <w:t>11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lipca </w:t>
            </w:r>
          </w:p>
        </w:tc>
        <w:tc>
          <w:tcPr>
            <w:tcW w:w="121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387C68F" w14:textId="77777777" w:rsidR="00CA6A55" w:rsidRPr="00A10ACA" w:rsidRDefault="00CA6A55" w:rsidP="00CA6A55">
            <w:pPr>
              <w:spacing w:line="276" w:lineRule="auto"/>
              <w:ind w:left="-15"/>
              <w:rPr>
                <w:rFonts w:ascii="Arial" w:hAnsi="Arial" w:cs="Arial"/>
                <w:bCs/>
              </w:rPr>
            </w:pPr>
          </w:p>
        </w:tc>
      </w:tr>
      <w:tr w:rsidR="00CA6A55" w:rsidRPr="00A10ACA" w14:paraId="4D0C8C5C" w14:textId="77777777" w:rsidTr="00AC471C">
        <w:trPr>
          <w:trHeight w:val="293"/>
        </w:trPr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9E2F8B4" w14:textId="2653DED5" w:rsidR="00CA6A55" w:rsidRPr="00A10ACA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6, 21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sierpnia 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36BD905" w14:textId="0F74DD49" w:rsidR="00CA6A55" w:rsidRPr="00A10ACA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6, 21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sierpnia 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B718788" w14:textId="061AFFEB" w:rsidR="00CA6A55" w:rsidRPr="00A10ACA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14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sierpnia 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D6949C5" w14:textId="44BD4960" w:rsidR="00CA6A55" w:rsidRPr="009E60C2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14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sierpnia 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B3FCA7C" w14:textId="6F5BB5AA" w:rsidR="00CA6A55" w:rsidRPr="009E60C2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14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sierpnia </w:t>
            </w:r>
          </w:p>
        </w:tc>
        <w:tc>
          <w:tcPr>
            <w:tcW w:w="121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947A832" w14:textId="77777777" w:rsidR="00CA6A55" w:rsidRPr="00A10ACA" w:rsidRDefault="00CA6A55" w:rsidP="00CA6A55">
            <w:pPr>
              <w:spacing w:line="276" w:lineRule="auto"/>
              <w:ind w:left="-15"/>
              <w:rPr>
                <w:rFonts w:ascii="Arial" w:hAnsi="Arial" w:cs="Arial"/>
                <w:bCs/>
              </w:rPr>
            </w:pPr>
          </w:p>
        </w:tc>
      </w:tr>
      <w:tr w:rsidR="00CA6A55" w:rsidRPr="00A10ACA" w14:paraId="43AD8DBA" w14:textId="77777777" w:rsidTr="00AC471C">
        <w:trPr>
          <w:trHeight w:val="281"/>
        </w:trPr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5718B8C" w14:textId="2B6B4B2E" w:rsidR="00CA6A55" w:rsidRPr="00A10ACA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5, 19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września 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00369CE" w14:textId="45133FB6" w:rsidR="00CA6A55" w:rsidRPr="00A10ACA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5, 19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września 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DFEC5B3" w14:textId="15787078" w:rsidR="00CA6A55" w:rsidRPr="00A10ACA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5F1781">
              <w:rPr>
                <w:rFonts w:ascii="Arial" w:hAnsi="Arial" w:cs="Arial"/>
                <w:b/>
              </w:rPr>
              <w:t xml:space="preserve">  11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września 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1F330E7" w14:textId="2FAEA1AD" w:rsidR="00CA6A55" w:rsidRPr="009E60C2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5F1781">
              <w:rPr>
                <w:rFonts w:ascii="Arial" w:hAnsi="Arial" w:cs="Arial"/>
                <w:b/>
              </w:rPr>
              <w:t xml:space="preserve">  11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września 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9A7F5B2" w14:textId="5ACF979E" w:rsidR="00CA6A55" w:rsidRPr="009E60C2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5F1781">
              <w:rPr>
                <w:rFonts w:ascii="Arial" w:hAnsi="Arial" w:cs="Arial"/>
                <w:b/>
              </w:rPr>
              <w:t xml:space="preserve">  11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września </w:t>
            </w:r>
          </w:p>
        </w:tc>
        <w:tc>
          <w:tcPr>
            <w:tcW w:w="121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B89772B" w14:textId="77777777" w:rsidR="00CA6A55" w:rsidRPr="00A10ACA" w:rsidRDefault="00CA6A55" w:rsidP="00CA6A55">
            <w:pPr>
              <w:spacing w:line="276" w:lineRule="auto"/>
              <w:ind w:left="-15"/>
              <w:rPr>
                <w:rFonts w:ascii="Arial" w:hAnsi="Arial" w:cs="Arial"/>
                <w:bCs/>
              </w:rPr>
            </w:pPr>
          </w:p>
        </w:tc>
      </w:tr>
      <w:tr w:rsidR="00CA6A55" w:rsidRPr="00A10ACA" w14:paraId="16292392" w14:textId="77777777" w:rsidTr="00AC471C">
        <w:trPr>
          <w:trHeight w:val="248"/>
        </w:trPr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42301FE" w14:textId="486AD20F" w:rsidR="00CA6A55" w:rsidRPr="00A10ACA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8E6C1D">
              <w:rPr>
                <w:rFonts w:ascii="Arial" w:hAnsi="Arial" w:cs="Arial"/>
                <w:b/>
              </w:rPr>
              <w:t>20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>października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E105CEA" w14:textId="5D9FBDF6" w:rsidR="00CA6A55" w:rsidRPr="00A10ACA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8E6C1D">
              <w:rPr>
                <w:rFonts w:ascii="Arial" w:hAnsi="Arial" w:cs="Arial"/>
                <w:b/>
              </w:rPr>
              <w:t>20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>października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4C96FB9" w14:textId="3C9C546B" w:rsidR="00CA6A55" w:rsidRPr="00A10ACA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5F1781">
              <w:rPr>
                <w:rFonts w:ascii="Arial" w:hAnsi="Arial" w:cs="Arial"/>
                <w:b/>
              </w:rPr>
              <w:t>13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>października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ECFE9A4" w14:textId="349AB41F" w:rsidR="00CA6A55" w:rsidRPr="009E60C2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5F1781">
              <w:rPr>
                <w:rFonts w:ascii="Arial" w:hAnsi="Arial" w:cs="Arial"/>
                <w:b/>
              </w:rPr>
              <w:t>13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>października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94325D4" w14:textId="1B117904" w:rsidR="00CA6A55" w:rsidRPr="009E60C2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5F1781">
              <w:rPr>
                <w:rFonts w:ascii="Arial" w:hAnsi="Arial" w:cs="Arial"/>
                <w:b/>
              </w:rPr>
              <w:t>13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>października</w:t>
            </w:r>
          </w:p>
        </w:tc>
        <w:tc>
          <w:tcPr>
            <w:tcW w:w="121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00EE30C" w14:textId="77777777" w:rsidR="00CA6A55" w:rsidRPr="00A10ACA" w:rsidRDefault="00CA6A55" w:rsidP="00CA6A55">
            <w:pPr>
              <w:spacing w:line="276" w:lineRule="auto"/>
              <w:ind w:left="-15"/>
              <w:rPr>
                <w:rFonts w:ascii="Arial" w:hAnsi="Arial" w:cs="Arial"/>
                <w:bCs/>
              </w:rPr>
            </w:pPr>
          </w:p>
        </w:tc>
      </w:tr>
      <w:tr w:rsidR="00CA6A55" w:rsidRPr="00A10ACA" w14:paraId="7D9C5404" w14:textId="77777777" w:rsidTr="00AC471C">
        <w:trPr>
          <w:trHeight w:val="281"/>
        </w:trPr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3465435" w14:textId="1477DC74" w:rsidR="00CA6A55" w:rsidRPr="00A10ACA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24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listopada 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C19499F" w14:textId="5505979A" w:rsidR="00CA6A55" w:rsidRPr="00A10ACA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24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listopada 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12A46D4" w14:textId="696A5781" w:rsidR="00CA6A55" w:rsidRPr="00A10ACA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5F1781">
              <w:rPr>
                <w:rFonts w:ascii="Arial" w:hAnsi="Arial" w:cs="Arial"/>
                <w:b/>
              </w:rPr>
              <w:t>17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listopada 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DEC2CC5" w14:textId="57092BFE" w:rsidR="00CA6A55" w:rsidRPr="009E60C2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5F1781">
              <w:rPr>
                <w:rFonts w:ascii="Arial" w:hAnsi="Arial" w:cs="Arial"/>
                <w:b/>
              </w:rPr>
              <w:t>17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listopada 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87E8836" w14:textId="59E39065" w:rsidR="00CA6A55" w:rsidRPr="009E60C2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5F1781">
              <w:rPr>
                <w:rFonts w:ascii="Arial" w:hAnsi="Arial" w:cs="Arial"/>
                <w:b/>
              </w:rPr>
              <w:t>17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listopada </w:t>
            </w:r>
          </w:p>
        </w:tc>
        <w:tc>
          <w:tcPr>
            <w:tcW w:w="121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93C6931" w14:textId="77777777" w:rsidR="00CA6A55" w:rsidRPr="00A10ACA" w:rsidRDefault="00CA6A55" w:rsidP="00CA6A55">
            <w:pPr>
              <w:spacing w:line="276" w:lineRule="auto"/>
              <w:ind w:left="-15"/>
              <w:rPr>
                <w:rFonts w:ascii="Arial" w:hAnsi="Arial" w:cs="Arial"/>
                <w:bCs/>
              </w:rPr>
            </w:pPr>
          </w:p>
        </w:tc>
      </w:tr>
      <w:tr w:rsidR="00CA6A55" w:rsidRPr="00A52D7C" w14:paraId="08625AD4" w14:textId="77777777" w:rsidTr="00AC471C">
        <w:trPr>
          <w:trHeight w:val="293"/>
        </w:trPr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15007C6" w14:textId="221380EA" w:rsidR="00CA6A55" w:rsidRPr="00A10ACA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18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grudnia 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6472D8B" w14:textId="57477890" w:rsidR="00CA6A55" w:rsidRPr="00A10ACA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18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4A67">
              <w:rPr>
                <w:rFonts w:ascii="Arial" w:hAnsi="Arial" w:cs="Arial"/>
                <w:bCs/>
              </w:rPr>
              <w:t xml:space="preserve">grudnia 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3AAF5A8" w14:textId="70738160" w:rsidR="00CA6A55" w:rsidRPr="00A10ACA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6B4A67">
              <w:rPr>
                <w:rFonts w:ascii="Arial" w:hAnsi="Arial" w:cs="Arial"/>
                <w:bCs/>
              </w:rPr>
              <w:t xml:space="preserve"> </w:t>
            </w:r>
            <w:r w:rsidRPr="009E60C2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11 </w:t>
            </w:r>
            <w:r w:rsidRPr="006B4A67">
              <w:rPr>
                <w:rFonts w:ascii="Arial" w:hAnsi="Arial" w:cs="Arial"/>
                <w:bCs/>
              </w:rPr>
              <w:t xml:space="preserve">grudnia 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09EDE70" w14:textId="3A1B9C45" w:rsidR="00CA6A55" w:rsidRPr="009E60C2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6B4A67">
              <w:rPr>
                <w:rFonts w:ascii="Arial" w:hAnsi="Arial" w:cs="Arial"/>
                <w:bCs/>
              </w:rPr>
              <w:t xml:space="preserve"> </w:t>
            </w:r>
            <w:r w:rsidRPr="009E60C2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11 </w:t>
            </w:r>
            <w:r w:rsidRPr="006B4A67">
              <w:rPr>
                <w:rFonts w:ascii="Arial" w:hAnsi="Arial" w:cs="Arial"/>
                <w:bCs/>
              </w:rPr>
              <w:t xml:space="preserve">grudnia 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9C82F34" w14:textId="218D251F" w:rsidR="00CA6A55" w:rsidRPr="009E60C2" w:rsidRDefault="00CA6A55" w:rsidP="00CA6A55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6B4A67">
              <w:rPr>
                <w:rFonts w:ascii="Arial" w:hAnsi="Arial" w:cs="Arial"/>
                <w:bCs/>
              </w:rPr>
              <w:t xml:space="preserve"> </w:t>
            </w:r>
            <w:r w:rsidRPr="009E60C2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11 </w:t>
            </w:r>
            <w:r w:rsidRPr="006B4A67">
              <w:rPr>
                <w:rFonts w:ascii="Arial" w:hAnsi="Arial" w:cs="Arial"/>
                <w:bCs/>
              </w:rPr>
              <w:t xml:space="preserve">grudnia </w:t>
            </w:r>
          </w:p>
        </w:tc>
        <w:tc>
          <w:tcPr>
            <w:tcW w:w="12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FC7A06D" w14:textId="77777777" w:rsidR="00CA6A55" w:rsidRDefault="00CA6A55" w:rsidP="00CA6A55">
            <w:pPr>
              <w:spacing w:line="276" w:lineRule="auto"/>
              <w:ind w:left="-15"/>
              <w:rPr>
                <w:rFonts w:ascii="Arial" w:hAnsi="Arial" w:cs="Arial"/>
                <w:bCs/>
              </w:rPr>
            </w:pPr>
          </w:p>
        </w:tc>
      </w:tr>
    </w:tbl>
    <w:p w14:paraId="404339B4" w14:textId="77777777" w:rsidR="006B4A67" w:rsidRDefault="006B4A67"/>
    <w:p w14:paraId="6E097B31" w14:textId="77777777" w:rsidR="006B4A67" w:rsidRDefault="006B4A67"/>
    <w:p w14:paraId="7CC7E79B" w14:textId="77777777" w:rsidR="006B4A67" w:rsidRDefault="006B4A67" w:rsidP="006B4A67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EF4">
        <w:rPr>
          <w:rFonts w:ascii="Times New Roman" w:hAnsi="Times New Roman" w:cs="Times New Roman"/>
          <w:b/>
          <w:sz w:val="28"/>
          <w:szCs w:val="28"/>
        </w:rPr>
        <w:t>INFORMUJEMY:</w:t>
      </w:r>
    </w:p>
    <w:p w14:paraId="1C0D193A" w14:textId="77777777" w:rsidR="006B4A67" w:rsidRPr="00A70EF4" w:rsidRDefault="006B4A67" w:rsidP="006B4A67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7CC187" w14:textId="204578B5" w:rsidR="006B4A67" w:rsidRPr="00365603" w:rsidRDefault="00365603" w:rsidP="006B4A67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365603">
        <w:rPr>
          <w:rFonts w:ascii="Arial" w:hAnsi="Arial" w:cs="Arial"/>
          <w:color w:val="FF0000"/>
          <w:sz w:val="24"/>
          <w:szCs w:val="24"/>
        </w:rPr>
        <w:t xml:space="preserve">Odbiór   odpadów wielkogabarytowych i zużytego sprzętu elektrycznego odbędzie   się   po   wcześniejszym   zgłoszeniu   telefonicznym, przez   właściciela nieruchomości –zgłoszenia nie później niż w przeddzień wywozu -pod  </w:t>
      </w:r>
      <w:r w:rsidRPr="00365603">
        <w:rPr>
          <w:rFonts w:ascii="Arial" w:hAnsi="Arial" w:cs="Arial"/>
          <w:b/>
          <w:color w:val="FF0000"/>
          <w:sz w:val="24"/>
          <w:szCs w:val="24"/>
        </w:rPr>
        <w:t xml:space="preserve">nr tel. MPO Sp. z o.o. </w:t>
      </w:r>
      <w:r w:rsidR="00CD28BD">
        <w:rPr>
          <w:rFonts w:ascii="Arial" w:hAnsi="Arial" w:cs="Arial"/>
          <w:b/>
          <w:color w:val="FF0000"/>
          <w:sz w:val="24"/>
          <w:szCs w:val="24"/>
        </w:rPr>
        <w:br/>
      </w:r>
      <w:r w:rsidRPr="00365603">
        <w:rPr>
          <w:rFonts w:ascii="Arial" w:hAnsi="Arial" w:cs="Arial"/>
          <w:b/>
          <w:color w:val="FF0000"/>
          <w:sz w:val="24"/>
          <w:szCs w:val="24"/>
        </w:rPr>
        <w:t xml:space="preserve">Oddział w Augustowie, tel. </w:t>
      </w:r>
      <w:r w:rsidRPr="00365603">
        <w:rPr>
          <w:rFonts w:ascii="Arial" w:hAnsi="Arial" w:cs="Arial"/>
          <w:b/>
          <w:color w:val="FF0000"/>
          <w:sz w:val="28"/>
          <w:szCs w:val="28"/>
        </w:rPr>
        <w:t>87 643 70 22</w:t>
      </w:r>
      <w:r w:rsidRPr="00365603">
        <w:rPr>
          <w:rFonts w:ascii="Arial" w:hAnsi="Arial" w:cs="Arial"/>
          <w:b/>
          <w:color w:val="FF0000"/>
          <w:sz w:val="24"/>
          <w:szCs w:val="24"/>
        </w:rPr>
        <w:t>.</w:t>
      </w:r>
    </w:p>
    <w:p w14:paraId="66FB3CBA" w14:textId="77777777" w:rsidR="00365603" w:rsidRPr="006B4A67" w:rsidRDefault="00365603" w:rsidP="006B4A67">
      <w:pPr>
        <w:jc w:val="both"/>
        <w:rPr>
          <w:rFonts w:ascii="Arial" w:hAnsi="Arial" w:cs="Arial"/>
          <w:sz w:val="24"/>
          <w:szCs w:val="24"/>
        </w:rPr>
      </w:pPr>
    </w:p>
    <w:p w14:paraId="081957CD" w14:textId="77777777" w:rsidR="006B4A67" w:rsidRDefault="006B4A67" w:rsidP="006B4A67">
      <w:pPr>
        <w:jc w:val="both"/>
        <w:rPr>
          <w:rFonts w:ascii="Arial" w:hAnsi="Arial" w:cs="Arial"/>
          <w:color w:val="0D0D0D"/>
          <w:sz w:val="24"/>
          <w:szCs w:val="24"/>
        </w:rPr>
      </w:pPr>
      <w:r w:rsidRPr="00A70EF4">
        <w:rPr>
          <w:rFonts w:ascii="Arial" w:hAnsi="Arial" w:cs="Arial"/>
          <w:sz w:val="24"/>
          <w:szCs w:val="24"/>
        </w:rPr>
        <w:t xml:space="preserve">W przypadku braku dojazdu w okresie zimowym, spowodowanym trudnymi warunkami atmosferycznymi, odpady zostaną </w:t>
      </w:r>
      <w:r w:rsidRPr="00A70EF4">
        <w:rPr>
          <w:rFonts w:ascii="Arial" w:hAnsi="Arial" w:cs="Arial"/>
          <w:color w:val="0D0D0D"/>
          <w:sz w:val="24"/>
          <w:szCs w:val="24"/>
        </w:rPr>
        <w:t>odebrane w najbliższym wyznaczonym terminie.</w:t>
      </w:r>
    </w:p>
    <w:p w14:paraId="4F49FB69" w14:textId="77777777" w:rsidR="006B4A67" w:rsidRPr="00A70EF4" w:rsidRDefault="006B4A67" w:rsidP="006B4A67">
      <w:pPr>
        <w:jc w:val="both"/>
        <w:rPr>
          <w:rFonts w:ascii="Arial" w:hAnsi="Arial" w:cs="Arial"/>
          <w:sz w:val="24"/>
          <w:szCs w:val="24"/>
        </w:rPr>
      </w:pPr>
    </w:p>
    <w:p w14:paraId="643EBDDD" w14:textId="24347486" w:rsidR="006B4A67" w:rsidRPr="006B4A67" w:rsidRDefault="006B4A67" w:rsidP="006B4A67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A70EF4">
        <w:rPr>
          <w:rFonts w:ascii="Arial" w:hAnsi="Arial" w:cs="Arial"/>
          <w:b/>
          <w:sz w:val="26"/>
          <w:szCs w:val="26"/>
        </w:rPr>
        <w:t xml:space="preserve">W  dniu  odbioru  odpadów  pojemniki należy wystawić przed posesję </w:t>
      </w:r>
      <w:r w:rsidR="00CD28BD">
        <w:rPr>
          <w:rFonts w:ascii="Arial" w:hAnsi="Arial" w:cs="Arial"/>
          <w:b/>
          <w:sz w:val="26"/>
          <w:szCs w:val="26"/>
        </w:rPr>
        <w:br/>
      </w:r>
      <w:r w:rsidRPr="00A70EF4">
        <w:rPr>
          <w:rFonts w:ascii="Arial" w:hAnsi="Arial" w:cs="Arial"/>
          <w:b/>
          <w:sz w:val="26"/>
          <w:szCs w:val="26"/>
        </w:rPr>
        <w:t>do godz. 6:00. Odpady wystawione po tym terminie mogą zostać nieodebrane.</w:t>
      </w:r>
      <w:r w:rsidRPr="006B4A67">
        <w:rPr>
          <w:rFonts w:ascii="Arial" w:hAnsi="Arial" w:cs="Arial"/>
          <w:sz w:val="26"/>
          <w:szCs w:val="26"/>
        </w:rPr>
        <w:t xml:space="preserve"> </w:t>
      </w:r>
    </w:p>
    <w:p w14:paraId="5606B581" w14:textId="77777777" w:rsidR="006B4A67" w:rsidRDefault="006B4A67" w:rsidP="006B4A6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5A6DF71E" w14:textId="77777777" w:rsidR="006B4A67" w:rsidRPr="006B4A67" w:rsidRDefault="006B4A67" w:rsidP="006B4A6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B4A67">
        <w:rPr>
          <w:rFonts w:ascii="Arial" w:hAnsi="Arial" w:cs="Arial"/>
          <w:sz w:val="24"/>
          <w:szCs w:val="24"/>
        </w:rPr>
        <w:t>Pojemniki powinny być ustawione w miejscu dostępnym, umożliwiającym bezpośredni dojazd dla przedsiębiorcy odbierającego odpady, bez konieczności otwierania wejścia na teren nieruchomości. W przypadku braku takiego miejsca należy je wystawić w dniu odbioru na chodnik lub przy krawędzi drogi przed wejściem na teren nieruchomości albo udostępnić w sposób uzgodniony z przedsiębiorcą odbierającym odpady.</w:t>
      </w:r>
    </w:p>
    <w:p w14:paraId="47AE3142" w14:textId="77777777" w:rsidR="006B4A67" w:rsidRDefault="006B4A67"/>
    <w:p w14:paraId="6E5B83AD" w14:textId="77777777" w:rsidR="0079409D" w:rsidRDefault="0079409D"/>
    <w:p w14:paraId="0EE7B1D7" w14:textId="5703E4BF" w:rsidR="0079409D" w:rsidRDefault="0079409D" w:rsidP="00CD28BD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Prosimy  o wystawienie popiołu w workach lub pojemnikach osobno. Nie mieszać z innymi odpadami.</w:t>
      </w:r>
    </w:p>
    <w:p w14:paraId="47D7761D" w14:textId="77777777" w:rsidR="0079409D" w:rsidRDefault="0079409D"/>
    <w:p w14:paraId="4679E814" w14:textId="77777777" w:rsidR="00636620" w:rsidRDefault="00636620"/>
    <w:p w14:paraId="3A4C805B" w14:textId="77777777" w:rsidR="00636620" w:rsidRDefault="00636620"/>
    <w:p w14:paraId="24704217" w14:textId="77777777" w:rsidR="00636620" w:rsidRDefault="00636620"/>
    <w:p w14:paraId="1E3D7585" w14:textId="77777777" w:rsidR="00636620" w:rsidRDefault="00636620"/>
    <w:p w14:paraId="39311907" w14:textId="77777777" w:rsidR="00636620" w:rsidRDefault="00636620"/>
    <w:p w14:paraId="10EA3A1B" w14:textId="77777777" w:rsidR="00636620" w:rsidRDefault="00636620"/>
    <w:p w14:paraId="6785B796" w14:textId="77777777" w:rsidR="00636620" w:rsidRDefault="00636620"/>
    <w:p w14:paraId="430C5D26" w14:textId="77777777" w:rsidR="00636620" w:rsidRDefault="00636620"/>
    <w:p w14:paraId="6DF6D7A1" w14:textId="77777777" w:rsidR="00636620" w:rsidRPr="00636620" w:rsidRDefault="00636620" w:rsidP="00636620">
      <w:pPr>
        <w:spacing w:after="160" w:line="259" w:lineRule="auto"/>
        <w:jc w:val="center"/>
        <w:rPr>
          <w:sz w:val="24"/>
          <w:szCs w:val="24"/>
        </w:rPr>
      </w:pPr>
      <w:r w:rsidRPr="00636620">
        <w:rPr>
          <w:b/>
          <w:bCs/>
          <w:sz w:val="24"/>
          <w:szCs w:val="24"/>
        </w:rPr>
        <w:t>MPO Sp z o. o. ul. 42 Pułku Piechoty 48, 15-950 Białystok,</w:t>
      </w:r>
      <w:r w:rsidRPr="00636620">
        <w:rPr>
          <w:sz w:val="24"/>
          <w:szCs w:val="24"/>
        </w:rPr>
        <w:t xml:space="preserve"> </w:t>
      </w:r>
      <w:hyperlink r:id="rId8">
        <w:r w:rsidRPr="00636620">
          <w:rPr>
            <w:color w:val="0563C1" w:themeColor="hyperlink"/>
            <w:sz w:val="24"/>
            <w:szCs w:val="24"/>
            <w:u w:val="single"/>
          </w:rPr>
          <w:t>www.mpo.bialystok.pl</w:t>
        </w:r>
      </w:hyperlink>
    </w:p>
    <w:p w14:paraId="5ACFB8F1" w14:textId="6FF5D1EA" w:rsidR="00636620" w:rsidRDefault="00636620" w:rsidP="00184B02">
      <w:pPr>
        <w:spacing w:after="160" w:line="259" w:lineRule="auto"/>
        <w:jc w:val="center"/>
      </w:pPr>
      <w:r w:rsidRPr="00636620">
        <w:rPr>
          <w:b/>
          <w:bCs/>
          <w:sz w:val="24"/>
          <w:szCs w:val="24"/>
        </w:rPr>
        <w:t>Oddział w Augustowie tel. (87) 643 70 22, mail: augustow@mpo.bialystok.pl</w:t>
      </w:r>
    </w:p>
    <w:sectPr w:rsidR="00636620" w:rsidSect="00A10ACA">
      <w:pgSz w:w="11906" w:h="16838"/>
      <w:pgMar w:top="426" w:right="1418" w:bottom="426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826C24" w14:textId="77777777" w:rsidR="0069513A" w:rsidRDefault="0069513A" w:rsidP="008D4A98">
      <w:r>
        <w:separator/>
      </w:r>
    </w:p>
  </w:endnote>
  <w:endnote w:type="continuationSeparator" w:id="0">
    <w:p w14:paraId="72252936" w14:textId="77777777" w:rsidR="0069513A" w:rsidRDefault="0069513A" w:rsidP="008D4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E3045B" w14:textId="77777777" w:rsidR="0069513A" w:rsidRDefault="0069513A" w:rsidP="008D4A98">
      <w:r>
        <w:separator/>
      </w:r>
    </w:p>
  </w:footnote>
  <w:footnote w:type="continuationSeparator" w:id="0">
    <w:p w14:paraId="0F987D7B" w14:textId="77777777" w:rsidR="0069513A" w:rsidRDefault="0069513A" w:rsidP="008D4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B51EBC"/>
    <w:multiLevelType w:val="hybridMultilevel"/>
    <w:tmpl w:val="7C8E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1453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A98"/>
    <w:rsid w:val="00016920"/>
    <w:rsid w:val="000418CD"/>
    <w:rsid w:val="00047450"/>
    <w:rsid w:val="00071790"/>
    <w:rsid w:val="000A7A78"/>
    <w:rsid w:val="000C40DE"/>
    <w:rsid w:val="000F3B95"/>
    <w:rsid w:val="00113D3F"/>
    <w:rsid w:val="001240C9"/>
    <w:rsid w:val="00147021"/>
    <w:rsid w:val="00180E68"/>
    <w:rsid w:val="001812B7"/>
    <w:rsid w:val="00184B02"/>
    <w:rsid w:val="0019063C"/>
    <w:rsid w:val="001B01CA"/>
    <w:rsid w:val="001C1F94"/>
    <w:rsid w:val="00217AC3"/>
    <w:rsid w:val="00223A7B"/>
    <w:rsid w:val="002535EA"/>
    <w:rsid w:val="002550A3"/>
    <w:rsid w:val="002700DA"/>
    <w:rsid w:val="0028100F"/>
    <w:rsid w:val="00293918"/>
    <w:rsid w:val="002B146D"/>
    <w:rsid w:val="002B3F80"/>
    <w:rsid w:val="002D6635"/>
    <w:rsid w:val="002E55CE"/>
    <w:rsid w:val="002F525B"/>
    <w:rsid w:val="00312DC9"/>
    <w:rsid w:val="00312F74"/>
    <w:rsid w:val="003361ED"/>
    <w:rsid w:val="00337F0C"/>
    <w:rsid w:val="00340D13"/>
    <w:rsid w:val="00363365"/>
    <w:rsid w:val="00365603"/>
    <w:rsid w:val="003713E9"/>
    <w:rsid w:val="003A50DC"/>
    <w:rsid w:val="0049413D"/>
    <w:rsid w:val="004B1204"/>
    <w:rsid w:val="004C1FFD"/>
    <w:rsid w:val="004D2ED4"/>
    <w:rsid w:val="0050413F"/>
    <w:rsid w:val="00507BFF"/>
    <w:rsid w:val="00544005"/>
    <w:rsid w:val="00557183"/>
    <w:rsid w:val="00592735"/>
    <w:rsid w:val="005A1870"/>
    <w:rsid w:val="005C34BA"/>
    <w:rsid w:val="005D0E4D"/>
    <w:rsid w:val="005D4D01"/>
    <w:rsid w:val="005F1781"/>
    <w:rsid w:val="00610697"/>
    <w:rsid w:val="0061240C"/>
    <w:rsid w:val="00635F1E"/>
    <w:rsid w:val="00636620"/>
    <w:rsid w:val="0066280D"/>
    <w:rsid w:val="00664631"/>
    <w:rsid w:val="00666F3F"/>
    <w:rsid w:val="006828CC"/>
    <w:rsid w:val="0069513A"/>
    <w:rsid w:val="006B4A67"/>
    <w:rsid w:val="006C0F86"/>
    <w:rsid w:val="00717428"/>
    <w:rsid w:val="00730C00"/>
    <w:rsid w:val="00760D1E"/>
    <w:rsid w:val="007659DC"/>
    <w:rsid w:val="00771550"/>
    <w:rsid w:val="007934A9"/>
    <w:rsid w:val="0079409D"/>
    <w:rsid w:val="007C70B8"/>
    <w:rsid w:val="007C79E1"/>
    <w:rsid w:val="0082027E"/>
    <w:rsid w:val="00825E8A"/>
    <w:rsid w:val="00835B7A"/>
    <w:rsid w:val="00854090"/>
    <w:rsid w:val="00856C55"/>
    <w:rsid w:val="008643ED"/>
    <w:rsid w:val="0086551D"/>
    <w:rsid w:val="008D4A98"/>
    <w:rsid w:val="008D5F60"/>
    <w:rsid w:val="008D76B1"/>
    <w:rsid w:val="008E6C1D"/>
    <w:rsid w:val="00920838"/>
    <w:rsid w:val="009271D1"/>
    <w:rsid w:val="009574C0"/>
    <w:rsid w:val="00985FA7"/>
    <w:rsid w:val="00987357"/>
    <w:rsid w:val="0099455E"/>
    <w:rsid w:val="009B454D"/>
    <w:rsid w:val="009C56E3"/>
    <w:rsid w:val="009E60C2"/>
    <w:rsid w:val="009E6E11"/>
    <w:rsid w:val="009E7162"/>
    <w:rsid w:val="00A10ACA"/>
    <w:rsid w:val="00A43E83"/>
    <w:rsid w:val="00A45ECC"/>
    <w:rsid w:val="00A72193"/>
    <w:rsid w:val="00AB1DEB"/>
    <w:rsid w:val="00AC4D35"/>
    <w:rsid w:val="00AD2551"/>
    <w:rsid w:val="00AE7E5D"/>
    <w:rsid w:val="00B13570"/>
    <w:rsid w:val="00B23D8F"/>
    <w:rsid w:val="00B42D2C"/>
    <w:rsid w:val="00B43760"/>
    <w:rsid w:val="00B525BF"/>
    <w:rsid w:val="00B618C6"/>
    <w:rsid w:val="00B724AC"/>
    <w:rsid w:val="00B76B34"/>
    <w:rsid w:val="00BA5875"/>
    <w:rsid w:val="00BF31AB"/>
    <w:rsid w:val="00C0391A"/>
    <w:rsid w:val="00C10839"/>
    <w:rsid w:val="00C16E30"/>
    <w:rsid w:val="00C31F31"/>
    <w:rsid w:val="00C807AF"/>
    <w:rsid w:val="00C85973"/>
    <w:rsid w:val="00C942DA"/>
    <w:rsid w:val="00C946AB"/>
    <w:rsid w:val="00CA6A55"/>
    <w:rsid w:val="00CD28BD"/>
    <w:rsid w:val="00D03B0B"/>
    <w:rsid w:val="00D471AE"/>
    <w:rsid w:val="00D56F3C"/>
    <w:rsid w:val="00D917EE"/>
    <w:rsid w:val="00DB74C2"/>
    <w:rsid w:val="00DC4177"/>
    <w:rsid w:val="00DD562B"/>
    <w:rsid w:val="00E161EB"/>
    <w:rsid w:val="00E25959"/>
    <w:rsid w:val="00E274E1"/>
    <w:rsid w:val="00E50E33"/>
    <w:rsid w:val="00E741A3"/>
    <w:rsid w:val="00E75DA0"/>
    <w:rsid w:val="00EC7741"/>
    <w:rsid w:val="00EE113F"/>
    <w:rsid w:val="00F339A1"/>
    <w:rsid w:val="00F36F2A"/>
    <w:rsid w:val="00F41CE6"/>
    <w:rsid w:val="00F47B41"/>
    <w:rsid w:val="00F5014A"/>
    <w:rsid w:val="00F52BB3"/>
    <w:rsid w:val="00FC0EBA"/>
    <w:rsid w:val="00FE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5F5D2F"/>
  <w15:docId w15:val="{80A4165D-5804-4E6D-9C60-EEEE29372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4A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4A98"/>
  </w:style>
  <w:style w:type="paragraph" w:styleId="Stopka">
    <w:name w:val="footer"/>
    <w:basedOn w:val="Normalny"/>
    <w:link w:val="StopkaZnak"/>
    <w:uiPriority w:val="99"/>
    <w:unhideWhenUsed/>
    <w:rsid w:val="008D4A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4A98"/>
  </w:style>
  <w:style w:type="table" w:styleId="Tabela-Siatka">
    <w:name w:val="Table Grid"/>
    <w:basedOn w:val="Standardowy"/>
    <w:rsid w:val="006B4A67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B4A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A67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79409D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69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o.bialystok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8E818-966E-426A-8416-0C8F83DE4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895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Motycka</dc:creator>
  <cp:lastModifiedBy>Mariusz Fiedoruk</cp:lastModifiedBy>
  <cp:revision>11</cp:revision>
  <cp:lastPrinted>2024-12-02T10:06:00Z</cp:lastPrinted>
  <dcterms:created xsi:type="dcterms:W3CDTF">2024-12-02T09:03:00Z</dcterms:created>
  <dcterms:modified xsi:type="dcterms:W3CDTF">2024-12-02T11:21:00Z</dcterms:modified>
</cp:coreProperties>
</file>