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18D5" w14:textId="123A8486" w:rsidR="00220BE1" w:rsidRDefault="00375A69" w:rsidP="00220BE1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375A6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42C0C342" wp14:editId="46A68FB2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1009650"/>
            <wp:effectExtent l="0" t="0" r="9525" b="0"/>
            <wp:wrapSquare wrapText="bothSides"/>
            <wp:docPr id="3104229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87E42" w14:textId="77777777" w:rsidR="00220BE1" w:rsidRDefault="00220BE1" w:rsidP="00220BE1">
      <w:pPr>
        <w:tabs>
          <w:tab w:val="left" w:pos="348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649BC9C" w14:textId="77777777" w:rsidR="00220BE1" w:rsidRPr="004503B7" w:rsidRDefault="00220BE1" w:rsidP="00220B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ab/>
      </w:r>
      <w:r w:rsidRPr="004503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DEKLARACJA PRZYSTĄPIENIA DO PROJEKTU</w:t>
      </w:r>
    </w:p>
    <w:p w14:paraId="65D58FBA" w14:textId="77777777" w:rsidR="00220BE1" w:rsidRPr="004503B7" w:rsidRDefault="00220BE1" w:rsidP="00220BE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03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w zakresie eliminacji barszczu Sosnowskiego na terenie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g</w:t>
      </w:r>
      <w:r w:rsidRPr="004503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miny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Rutka-Tartak</w:t>
      </w:r>
    </w:p>
    <w:p w14:paraId="06C7FF38" w14:textId="4CF7B15B" w:rsidR="009025DB" w:rsidRPr="00220BE1" w:rsidRDefault="00220BE1" w:rsidP="00220BE1">
      <w:pPr>
        <w:tabs>
          <w:tab w:val="left" w:pos="945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br w:type="textWrapping" w:clear="all"/>
      </w:r>
    </w:p>
    <w:p w14:paraId="74E3DDCF" w14:textId="77777777" w:rsidR="009025DB" w:rsidRPr="004503B7" w:rsidRDefault="009025DB" w:rsidP="00A846D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7EAE76F8" w14:textId="77777777" w:rsidR="00A846D6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4C14F60" w14:textId="6CC28D2A" w:rsidR="009025DB" w:rsidRPr="004503B7" w:rsidRDefault="00CB3102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……………………………………………………………….</w:t>
      </w:r>
    </w:p>
    <w:p w14:paraId="670EF568" w14:textId="77777777" w:rsidR="009025DB" w:rsidRPr="00A846D6" w:rsidRDefault="00CB3102" w:rsidP="00A846D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Imię i nazwisko</w:t>
      </w:r>
    </w:p>
    <w:p w14:paraId="29475C30" w14:textId="77777777" w:rsidR="00A846D6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3E98753" w14:textId="54C87543" w:rsidR="009025DB" w:rsidRPr="004503B7" w:rsidRDefault="00CB3102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……………………………………………………………….</w:t>
      </w:r>
    </w:p>
    <w:p w14:paraId="62AC9BCA" w14:textId="0D591ECD" w:rsidR="00C5616F" w:rsidRPr="00A846D6" w:rsidRDefault="00CB3102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Adres</w:t>
      </w:r>
      <w:r w:rsidR="00C5616F"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DF1D38"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zamieszkania</w:t>
      </w:r>
    </w:p>
    <w:p w14:paraId="26E6511D" w14:textId="77777777" w:rsidR="00A846D6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A7A462E" w14:textId="31A876E7" w:rsidR="00DF1D38" w:rsidRPr="004503B7" w:rsidRDefault="00DF1D38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……………………………………………………………….</w:t>
      </w:r>
    </w:p>
    <w:p w14:paraId="4FE32DAC" w14:textId="12FB6C70" w:rsidR="00DF1D38" w:rsidRPr="00A846D6" w:rsidRDefault="00DF1D38" w:rsidP="00A846D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846D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Numer telefonu</w:t>
      </w:r>
    </w:p>
    <w:p w14:paraId="50077E04" w14:textId="77777777" w:rsidR="00DF1D38" w:rsidRPr="004503B7" w:rsidRDefault="00DF1D38" w:rsidP="00A846D6">
      <w:pPr>
        <w:spacing w:after="0" w:line="240" w:lineRule="auto"/>
        <w:jc w:val="both"/>
        <w:rPr>
          <w:rFonts w:ascii="Calibri" w:hAnsi="Calibri" w:cs="Calibri"/>
        </w:rPr>
      </w:pPr>
    </w:p>
    <w:p w14:paraId="1434AE68" w14:textId="77777777" w:rsidR="00C83754" w:rsidRDefault="00C83754" w:rsidP="00A846D6">
      <w:pPr>
        <w:spacing w:after="0" w:line="240" w:lineRule="auto"/>
        <w:jc w:val="both"/>
        <w:rPr>
          <w:rFonts w:ascii="Calibri" w:hAnsi="Calibri" w:cs="Calibri"/>
        </w:rPr>
      </w:pPr>
    </w:p>
    <w:p w14:paraId="78DF7420" w14:textId="5B36AD72" w:rsidR="00DF1D38" w:rsidRPr="004503B7" w:rsidRDefault="00DF1D38" w:rsidP="00C83754">
      <w:pPr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Ja, niżej podpisan</w:t>
      </w:r>
      <w:r w:rsidR="00F84840">
        <w:rPr>
          <w:rFonts w:ascii="Calibri" w:hAnsi="Calibri" w:cs="Calibri"/>
        </w:rPr>
        <w:t>a(</w:t>
      </w:r>
      <w:r w:rsidRPr="004503B7">
        <w:rPr>
          <w:rFonts w:ascii="Calibri" w:hAnsi="Calibri" w:cs="Calibri"/>
        </w:rPr>
        <w:t>y</w:t>
      </w:r>
      <w:r w:rsidR="00F84840">
        <w:rPr>
          <w:rFonts w:ascii="Calibri" w:hAnsi="Calibri" w:cs="Calibri"/>
        </w:rPr>
        <w:t>)</w:t>
      </w:r>
      <w:r w:rsidRPr="004503B7">
        <w:rPr>
          <w:rFonts w:ascii="Calibri" w:hAnsi="Calibri" w:cs="Calibri"/>
        </w:rPr>
        <w:t xml:space="preserve"> oświadczam, że jestem właścicielem niżej wymienionej działki</w:t>
      </w:r>
      <w:r w:rsidR="00426764" w:rsidRPr="004503B7">
        <w:rPr>
          <w:rFonts w:ascii="Calibri" w:hAnsi="Calibri" w:cs="Calibri"/>
        </w:rPr>
        <w:t>(ek)</w:t>
      </w:r>
      <w:r w:rsidR="00620A6D" w:rsidRPr="004503B7">
        <w:rPr>
          <w:rFonts w:ascii="Calibri" w:hAnsi="Calibri" w:cs="Calibri"/>
        </w:rPr>
        <w:t xml:space="preserve"> na terenie </w:t>
      </w:r>
      <w:r w:rsidR="00AA3164">
        <w:rPr>
          <w:rFonts w:ascii="Calibri" w:hAnsi="Calibri" w:cs="Calibri"/>
        </w:rPr>
        <w:t>g</w:t>
      </w:r>
      <w:r w:rsidR="00620A6D" w:rsidRPr="004503B7">
        <w:rPr>
          <w:rFonts w:ascii="Calibri" w:hAnsi="Calibri" w:cs="Calibri"/>
        </w:rPr>
        <w:t xml:space="preserve">miny </w:t>
      </w:r>
      <w:r w:rsidR="00D86E81">
        <w:rPr>
          <w:rFonts w:ascii="Calibri" w:hAnsi="Calibri" w:cs="Calibri"/>
        </w:rPr>
        <w:t>Rutka-Tartak</w:t>
      </w:r>
      <w:r w:rsidRPr="004503B7">
        <w:rPr>
          <w:rFonts w:ascii="Calibri" w:hAnsi="Calibri" w:cs="Calibri"/>
        </w:rPr>
        <w:t>, na której</w:t>
      </w:r>
      <w:r w:rsidR="00426764" w:rsidRPr="004503B7">
        <w:rPr>
          <w:rFonts w:ascii="Calibri" w:hAnsi="Calibri" w:cs="Calibri"/>
        </w:rPr>
        <w:t>(ych)</w:t>
      </w:r>
      <w:r w:rsidRPr="004503B7">
        <w:rPr>
          <w:rFonts w:ascii="Calibri" w:hAnsi="Calibri" w:cs="Calibri"/>
        </w:rPr>
        <w:t xml:space="preserve"> występuje inwazyjny</w:t>
      </w:r>
      <w:r w:rsidR="00620A6D" w:rsidRPr="004503B7">
        <w:rPr>
          <w:rFonts w:ascii="Calibri" w:hAnsi="Calibri" w:cs="Calibri"/>
        </w:rPr>
        <w:t xml:space="preserve"> </w:t>
      </w:r>
      <w:r w:rsidR="00F84840">
        <w:rPr>
          <w:rFonts w:ascii="Calibri" w:hAnsi="Calibri" w:cs="Calibri"/>
        </w:rPr>
        <w:t xml:space="preserve">gatunek obcy </w:t>
      </w:r>
      <w:r w:rsidR="00620A6D" w:rsidRPr="004503B7">
        <w:rPr>
          <w:rFonts w:ascii="Calibri" w:hAnsi="Calibri" w:cs="Calibri"/>
        </w:rPr>
        <w:t>-</w:t>
      </w:r>
      <w:r w:rsidRPr="004503B7">
        <w:rPr>
          <w:rFonts w:ascii="Calibri" w:hAnsi="Calibri" w:cs="Calibri"/>
        </w:rPr>
        <w:t xml:space="preserve"> barszcz Sosnowskiego</w:t>
      </w:r>
      <w:r w:rsidR="00426764" w:rsidRPr="004503B7">
        <w:rPr>
          <w:rFonts w:ascii="Calibri" w:hAnsi="Calibri" w:cs="Calibri"/>
        </w:rPr>
        <w:t>:</w:t>
      </w:r>
      <w:r w:rsidRPr="004503B7">
        <w:rPr>
          <w:rFonts w:ascii="Calibri" w:hAnsi="Calibri" w:cs="Calibri"/>
        </w:rPr>
        <w:t xml:space="preserve"> </w:t>
      </w:r>
    </w:p>
    <w:p w14:paraId="77CDBE42" w14:textId="77777777" w:rsidR="00DF1D38" w:rsidRPr="004503B7" w:rsidRDefault="00DF1D38" w:rsidP="00A846D6">
      <w:pPr>
        <w:spacing w:after="0" w:line="240" w:lineRule="auto"/>
        <w:jc w:val="both"/>
        <w:rPr>
          <w:rFonts w:ascii="Calibri" w:hAnsi="Calibri" w:cs="Calibri"/>
        </w:rPr>
      </w:pPr>
    </w:p>
    <w:p w14:paraId="0E074FBD" w14:textId="498ACC8B" w:rsidR="00DF1D38" w:rsidRPr="004503B7" w:rsidRDefault="00DF1D38" w:rsidP="00A846D6">
      <w:pPr>
        <w:spacing w:after="0" w:line="24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10C2BB02" w14:textId="20E11B1E" w:rsidR="00DF1D38" w:rsidRPr="00C83754" w:rsidRDefault="00DF1D38" w:rsidP="00F84840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C83754">
        <w:rPr>
          <w:rFonts w:ascii="Calibri" w:hAnsi="Calibri" w:cs="Calibri"/>
          <w:sz w:val="20"/>
          <w:szCs w:val="20"/>
        </w:rPr>
        <w:t xml:space="preserve">(podać numer geodezyjny </w:t>
      </w:r>
      <w:r w:rsidR="00F84840">
        <w:rPr>
          <w:rFonts w:ascii="Calibri" w:hAnsi="Calibri" w:cs="Calibri"/>
          <w:sz w:val="20"/>
          <w:szCs w:val="20"/>
        </w:rPr>
        <w:t xml:space="preserve">i obręb </w:t>
      </w:r>
      <w:r w:rsidRPr="00C83754">
        <w:rPr>
          <w:rFonts w:ascii="Calibri" w:hAnsi="Calibri" w:cs="Calibri"/>
          <w:sz w:val="20"/>
          <w:szCs w:val="20"/>
        </w:rPr>
        <w:t>działki)</w:t>
      </w:r>
    </w:p>
    <w:p w14:paraId="5FC8E209" w14:textId="77777777" w:rsidR="00DF1D38" w:rsidRPr="004503B7" w:rsidRDefault="00DF1D38" w:rsidP="00A846D6">
      <w:pPr>
        <w:spacing w:after="0" w:line="240" w:lineRule="auto"/>
        <w:jc w:val="center"/>
        <w:rPr>
          <w:rFonts w:ascii="Calibri" w:hAnsi="Calibri" w:cs="Calibri"/>
        </w:rPr>
      </w:pPr>
    </w:p>
    <w:p w14:paraId="26EE1E51" w14:textId="4BF8ED05" w:rsidR="00620A6D" w:rsidRDefault="00426764" w:rsidP="00C83754">
      <w:pPr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Łączna powierzchnia występowania barszczu Sosnowskiego na wyżej wymienionej(ych) działce(kach) wynosi: …………………… m</w:t>
      </w:r>
      <w:r w:rsidRPr="004503B7">
        <w:rPr>
          <w:rFonts w:ascii="Calibri" w:hAnsi="Calibri" w:cs="Calibri"/>
          <w:vertAlign w:val="superscript"/>
        </w:rPr>
        <w:t>2</w:t>
      </w:r>
      <w:r w:rsidR="003219E0">
        <w:rPr>
          <w:rFonts w:ascii="Calibri" w:hAnsi="Calibri" w:cs="Calibri"/>
        </w:rPr>
        <w:t>, zgodnie z poniższym zestawieniem.</w:t>
      </w:r>
    </w:p>
    <w:p w14:paraId="7C2FB347" w14:textId="77777777" w:rsidR="00A846D6" w:rsidRDefault="00A846D6" w:rsidP="00A846D6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39"/>
        <w:gridCol w:w="2589"/>
        <w:gridCol w:w="2551"/>
        <w:gridCol w:w="2455"/>
      </w:tblGrid>
      <w:tr w:rsidR="003219E0" w14:paraId="73D32438" w14:textId="77777777" w:rsidTr="00A846D6">
        <w:tc>
          <w:tcPr>
            <w:tcW w:w="562" w:type="dxa"/>
          </w:tcPr>
          <w:p w14:paraId="1D929511" w14:textId="4178C5BB" w:rsidR="003219E0" w:rsidRPr="00A846D6" w:rsidRDefault="003219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46D6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239" w:type="dxa"/>
          </w:tcPr>
          <w:p w14:paraId="1B6D78DB" w14:textId="7461FBB7" w:rsidR="003219E0" w:rsidRPr="00A846D6" w:rsidRDefault="003219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46D6">
              <w:rPr>
                <w:rFonts w:ascii="Calibri" w:hAnsi="Calibri" w:cs="Calibri"/>
                <w:b/>
                <w:bCs/>
              </w:rPr>
              <w:t>Numer geodezyjny działki</w:t>
            </w:r>
          </w:p>
        </w:tc>
        <w:tc>
          <w:tcPr>
            <w:tcW w:w="2589" w:type="dxa"/>
          </w:tcPr>
          <w:p w14:paraId="51C22E91" w14:textId="50DD5DBB" w:rsidR="003219E0" w:rsidRPr="00A846D6" w:rsidRDefault="003219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46D6">
              <w:rPr>
                <w:rFonts w:ascii="Calibri" w:hAnsi="Calibri" w:cs="Calibri"/>
                <w:b/>
                <w:bCs/>
              </w:rPr>
              <w:t>Obręb</w:t>
            </w:r>
          </w:p>
        </w:tc>
        <w:tc>
          <w:tcPr>
            <w:tcW w:w="2551" w:type="dxa"/>
          </w:tcPr>
          <w:p w14:paraId="218155AE" w14:textId="7D84B105" w:rsidR="003219E0" w:rsidRPr="00A846D6" w:rsidRDefault="003219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vertAlign w:val="superscript"/>
              </w:rPr>
            </w:pPr>
            <w:r w:rsidRPr="00A846D6">
              <w:rPr>
                <w:rFonts w:ascii="Calibri" w:hAnsi="Calibri" w:cs="Calibri"/>
                <w:b/>
                <w:bCs/>
              </w:rPr>
              <w:t>Powierzchnia fizyczna działki</w:t>
            </w:r>
            <w:r w:rsidR="00A846D6">
              <w:rPr>
                <w:rFonts w:ascii="Calibri" w:hAnsi="Calibri" w:cs="Calibri"/>
                <w:b/>
                <w:bCs/>
              </w:rPr>
              <w:t xml:space="preserve"> w m</w:t>
            </w:r>
            <w:r w:rsidR="00A846D6" w:rsidRPr="00A846D6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2455" w:type="dxa"/>
          </w:tcPr>
          <w:p w14:paraId="79C0C85A" w14:textId="3020C345" w:rsidR="003219E0" w:rsidRPr="00A846D6" w:rsidRDefault="003219E0" w:rsidP="00A846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vertAlign w:val="superscript"/>
              </w:rPr>
            </w:pPr>
            <w:r w:rsidRPr="00A846D6">
              <w:rPr>
                <w:rFonts w:ascii="Calibri" w:hAnsi="Calibri" w:cs="Calibri"/>
                <w:b/>
                <w:bCs/>
              </w:rPr>
              <w:t xml:space="preserve">Powierzchnia </w:t>
            </w:r>
            <w:r w:rsidR="00A846D6" w:rsidRPr="00A846D6">
              <w:rPr>
                <w:rFonts w:ascii="Calibri" w:hAnsi="Calibri" w:cs="Calibri"/>
                <w:b/>
                <w:bCs/>
              </w:rPr>
              <w:t>porośnięta barszczem Sosnowskiego</w:t>
            </w:r>
            <w:r w:rsidR="00A846D6">
              <w:rPr>
                <w:rFonts w:ascii="Calibri" w:hAnsi="Calibri" w:cs="Calibri"/>
                <w:b/>
                <w:bCs/>
              </w:rPr>
              <w:t xml:space="preserve"> w m</w:t>
            </w:r>
            <w:r w:rsidR="00A846D6" w:rsidRPr="00A846D6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3219E0" w14:paraId="409FFE72" w14:textId="77777777" w:rsidTr="00A846D6">
        <w:tc>
          <w:tcPr>
            <w:tcW w:w="562" w:type="dxa"/>
          </w:tcPr>
          <w:p w14:paraId="06217E8B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9" w:type="dxa"/>
          </w:tcPr>
          <w:p w14:paraId="505108A8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E005A42" w14:textId="77777777" w:rsidR="00C83754" w:rsidRDefault="00C83754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89" w:type="dxa"/>
          </w:tcPr>
          <w:p w14:paraId="7E9385EA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C857071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55" w:type="dxa"/>
          </w:tcPr>
          <w:p w14:paraId="2637AACB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219E0" w14:paraId="52A8130D" w14:textId="77777777" w:rsidTr="00A846D6">
        <w:tc>
          <w:tcPr>
            <w:tcW w:w="562" w:type="dxa"/>
          </w:tcPr>
          <w:p w14:paraId="54F126F1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9" w:type="dxa"/>
          </w:tcPr>
          <w:p w14:paraId="7A71CFC3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26FC8FD" w14:textId="77777777" w:rsidR="00C83754" w:rsidRDefault="00C83754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89" w:type="dxa"/>
          </w:tcPr>
          <w:p w14:paraId="557E58CB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6B213724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55" w:type="dxa"/>
          </w:tcPr>
          <w:p w14:paraId="744D4048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219E0" w14:paraId="0640370F" w14:textId="77777777" w:rsidTr="00A846D6">
        <w:tc>
          <w:tcPr>
            <w:tcW w:w="562" w:type="dxa"/>
          </w:tcPr>
          <w:p w14:paraId="14EFAE2B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9" w:type="dxa"/>
          </w:tcPr>
          <w:p w14:paraId="57F2B4C7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9F9764C" w14:textId="77777777" w:rsidR="00C83754" w:rsidRDefault="00C83754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89" w:type="dxa"/>
          </w:tcPr>
          <w:p w14:paraId="023C10D0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55DAED0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55" w:type="dxa"/>
          </w:tcPr>
          <w:p w14:paraId="060844B3" w14:textId="77777777" w:rsidR="003219E0" w:rsidRDefault="003219E0" w:rsidP="00A846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FCEFB6C" w14:textId="261D038D" w:rsidR="00A70D15" w:rsidRPr="004503B7" w:rsidRDefault="00A70D15" w:rsidP="004C4315">
      <w:pPr>
        <w:tabs>
          <w:tab w:val="left" w:pos="2020"/>
        </w:tabs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W</w:t>
      </w:r>
      <w:r w:rsidR="00620A6D" w:rsidRPr="004503B7">
        <w:rPr>
          <w:rFonts w:ascii="Calibri" w:hAnsi="Calibri" w:cs="Calibri"/>
        </w:rPr>
        <w:t>yrażam chęć przystąpienia do projektu</w:t>
      </w:r>
      <w:r w:rsidR="003841D4" w:rsidRPr="004503B7">
        <w:rPr>
          <w:rFonts w:ascii="Calibri" w:hAnsi="Calibri" w:cs="Calibri"/>
        </w:rPr>
        <w:t xml:space="preserve"> w zakresie eliminacji barszczu Sosnowskiego na wyżej wymienionej(ych) działkach</w:t>
      </w:r>
      <w:r w:rsidR="00DF5B47" w:rsidRPr="004503B7">
        <w:rPr>
          <w:rFonts w:ascii="Calibri" w:hAnsi="Calibri" w:cs="Calibri"/>
        </w:rPr>
        <w:t xml:space="preserve"> stanowiących moją własność.</w:t>
      </w:r>
    </w:p>
    <w:p w14:paraId="093A69E6" w14:textId="04EBFCE1" w:rsidR="003B06BA" w:rsidRDefault="00DF5B47" w:rsidP="004C4315">
      <w:pPr>
        <w:spacing w:after="0" w:line="360" w:lineRule="auto"/>
        <w:jc w:val="both"/>
        <w:rPr>
          <w:rFonts w:ascii="Calibri" w:hAnsi="Calibri" w:cs="Calibri"/>
        </w:rPr>
      </w:pPr>
      <w:r w:rsidRPr="004503B7">
        <w:rPr>
          <w:rFonts w:ascii="Calibri" w:hAnsi="Calibri" w:cs="Calibri"/>
        </w:rPr>
        <w:t>W</w:t>
      </w:r>
      <w:r w:rsidR="00620A6D" w:rsidRPr="004503B7">
        <w:rPr>
          <w:rFonts w:ascii="Calibri" w:hAnsi="Calibri" w:cs="Calibri"/>
        </w:rPr>
        <w:t xml:space="preserve"> przypadku </w:t>
      </w:r>
      <w:r w:rsidR="00A70D15" w:rsidRPr="004503B7">
        <w:rPr>
          <w:rFonts w:ascii="Calibri" w:hAnsi="Calibri" w:cs="Calibri"/>
        </w:rPr>
        <w:t>zakwalifikowania się</w:t>
      </w:r>
      <w:r w:rsidR="00620A6D" w:rsidRPr="004503B7">
        <w:rPr>
          <w:rFonts w:ascii="Calibri" w:hAnsi="Calibri" w:cs="Calibri"/>
        </w:rPr>
        <w:t xml:space="preserve"> do projektu</w:t>
      </w:r>
      <w:r w:rsidR="00C83754">
        <w:rPr>
          <w:rFonts w:ascii="Calibri" w:hAnsi="Calibri" w:cs="Calibri"/>
        </w:rPr>
        <w:t>,</w:t>
      </w:r>
      <w:r w:rsidR="00620A6D" w:rsidRPr="004503B7">
        <w:rPr>
          <w:rFonts w:ascii="Calibri" w:hAnsi="Calibri" w:cs="Calibri"/>
        </w:rPr>
        <w:t xml:space="preserve"> </w:t>
      </w:r>
      <w:r w:rsidRPr="004503B7">
        <w:rPr>
          <w:rFonts w:ascii="Calibri" w:hAnsi="Calibri" w:cs="Calibri"/>
        </w:rPr>
        <w:t>deklaruję wyrażenie zgody na realizację zadań związanych z eliminacją barszczu Sosnowskiego na mojej(ich) działce(kach).</w:t>
      </w:r>
    </w:p>
    <w:p w14:paraId="1A81BCE6" w14:textId="77777777" w:rsidR="00C83754" w:rsidRDefault="00C83754" w:rsidP="00C83754">
      <w:pPr>
        <w:spacing w:after="0" w:line="360" w:lineRule="auto"/>
        <w:jc w:val="both"/>
        <w:rPr>
          <w:rFonts w:ascii="Calibri" w:hAnsi="Calibri" w:cs="Calibri"/>
        </w:rPr>
      </w:pPr>
    </w:p>
    <w:p w14:paraId="7425BF93" w14:textId="6646586A" w:rsidR="003B06BA" w:rsidRPr="004503B7" w:rsidRDefault="00D86E81" w:rsidP="00A846D6">
      <w:p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14:ligatures w14:val="none"/>
        </w:rPr>
        <w:t>Rutka-Tartak</w:t>
      </w:r>
      <w:r w:rsidR="003B06BA" w:rsidRPr="004503B7">
        <w:rPr>
          <w:rFonts w:ascii="Calibri" w:eastAsia="Times New Roman" w:hAnsi="Calibri" w:cs="Calibri"/>
          <w:kern w:val="0"/>
          <w14:ligatures w14:val="none"/>
        </w:rPr>
        <w:t xml:space="preserve">, dnia </w:t>
      </w:r>
      <w:r w:rsidR="00C83754">
        <w:rPr>
          <w:rFonts w:ascii="Calibri" w:eastAsia="Times New Roman" w:hAnsi="Calibri" w:cs="Calibri"/>
          <w:kern w:val="0"/>
          <w14:ligatures w14:val="none"/>
        </w:rPr>
        <w:t>………</w:t>
      </w:r>
      <w:r w:rsidR="004F6E24">
        <w:rPr>
          <w:rFonts w:ascii="Calibri" w:eastAsia="Times New Roman" w:hAnsi="Calibri" w:cs="Calibri"/>
          <w:kern w:val="0"/>
          <w14:ligatures w14:val="none"/>
        </w:rPr>
        <w:t>……….</w:t>
      </w:r>
      <w:r w:rsidR="00C83754">
        <w:rPr>
          <w:rFonts w:ascii="Calibri" w:eastAsia="Times New Roman" w:hAnsi="Calibri" w:cs="Calibri"/>
          <w:kern w:val="0"/>
          <w14:ligatures w14:val="none"/>
        </w:rPr>
        <w:t>……………….</w:t>
      </w:r>
      <w:r w:rsidR="00DF5B47" w:rsidRPr="004503B7">
        <w:rPr>
          <w:rFonts w:ascii="Calibri" w:hAnsi="Calibri" w:cs="Calibri"/>
        </w:rPr>
        <w:t xml:space="preserve">                                 </w:t>
      </w:r>
      <w:r w:rsidR="003B06BA" w:rsidRPr="004503B7">
        <w:rPr>
          <w:rFonts w:ascii="Calibri" w:hAnsi="Calibri" w:cs="Calibri"/>
        </w:rPr>
        <w:t>…</w:t>
      </w:r>
      <w:r w:rsidR="00F84840">
        <w:rPr>
          <w:rFonts w:ascii="Calibri" w:hAnsi="Calibri" w:cs="Calibri"/>
        </w:rPr>
        <w:t>………………..</w:t>
      </w:r>
      <w:r w:rsidR="003B06BA" w:rsidRPr="004503B7">
        <w:rPr>
          <w:rFonts w:ascii="Calibri" w:hAnsi="Calibri" w:cs="Calibri"/>
        </w:rPr>
        <w:t>……………………………………………</w:t>
      </w:r>
    </w:p>
    <w:p w14:paraId="67335459" w14:textId="14E2E1D7" w:rsidR="003B06BA" w:rsidRPr="00C83754" w:rsidRDefault="003B06BA" w:rsidP="00A846D6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C83754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  <w:r w:rsidR="00DF5B47" w:rsidRPr="00C83754">
        <w:rPr>
          <w:rFonts w:ascii="Calibri" w:hAnsi="Calibri" w:cs="Calibri"/>
          <w:sz w:val="20"/>
          <w:szCs w:val="20"/>
        </w:rPr>
        <w:t xml:space="preserve">                      </w:t>
      </w:r>
      <w:r w:rsidR="00C83754">
        <w:rPr>
          <w:rFonts w:ascii="Calibri" w:hAnsi="Calibri" w:cs="Calibri"/>
          <w:sz w:val="20"/>
          <w:szCs w:val="20"/>
        </w:rPr>
        <w:t xml:space="preserve">     </w:t>
      </w:r>
      <w:r w:rsidRPr="00C83754">
        <w:rPr>
          <w:rFonts w:ascii="Calibri" w:hAnsi="Calibri" w:cs="Calibri"/>
          <w:sz w:val="20"/>
          <w:szCs w:val="20"/>
        </w:rPr>
        <w:t>Czytelny podpis</w:t>
      </w:r>
    </w:p>
    <w:p w14:paraId="3737D48A" w14:textId="77777777" w:rsidR="003B06BA" w:rsidRPr="004503B7" w:rsidRDefault="003B06BA" w:rsidP="00A846D6">
      <w:pPr>
        <w:spacing w:after="0" w:line="240" w:lineRule="auto"/>
        <w:ind w:left="-142"/>
        <w:jc w:val="center"/>
        <w:rPr>
          <w:rFonts w:ascii="Calibri" w:hAnsi="Calibri" w:cs="Calibri"/>
          <w:b/>
          <w:bCs/>
        </w:rPr>
      </w:pPr>
    </w:p>
    <w:p w14:paraId="21B0981F" w14:textId="702F7002" w:rsidR="00A846D6" w:rsidRPr="00457BF7" w:rsidRDefault="00A846D6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457BF7">
        <w:rPr>
          <w:rFonts w:ascii="Calibri" w:eastAsia="Times New Roman" w:hAnsi="Calibri" w:cs="Calibri"/>
          <w:kern w:val="0"/>
          <w:u w:val="single"/>
          <w14:ligatures w14:val="none"/>
        </w:rPr>
        <w:t xml:space="preserve">Do niniejszej deklaracji proszę </w:t>
      </w:r>
      <w:r w:rsidR="00C83754" w:rsidRPr="00457BF7">
        <w:rPr>
          <w:rFonts w:ascii="Calibri" w:eastAsia="Times New Roman" w:hAnsi="Calibri" w:cs="Calibri"/>
          <w:kern w:val="0"/>
          <w:u w:val="single"/>
          <w14:ligatures w14:val="none"/>
        </w:rPr>
        <w:t>do</w:t>
      </w:r>
      <w:r w:rsidRPr="00457BF7">
        <w:rPr>
          <w:rFonts w:ascii="Calibri" w:eastAsia="Times New Roman" w:hAnsi="Calibri" w:cs="Calibri"/>
          <w:kern w:val="0"/>
          <w:u w:val="single"/>
          <w14:ligatures w14:val="none"/>
        </w:rPr>
        <w:t>łączyć mapkę poglądową ze wskazaniem obszaru, na którym występuje barszcz Sosnowskiego na poszczególnych dział</w:t>
      </w:r>
      <w:r w:rsidR="00C83754" w:rsidRPr="00457BF7">
        <w:rPr>
          <w:rFonts w:ascii="Calibri" w:eastAsia="Times New Roman" w:hAnsi="Calibri" w:cs="Calibri"/>
          <w:kern w:val="0"/>
          <w:u w:val="single"/>
          <w14:ligatures w14:val="none"/>
        </w:rPr>
        <w:t>ka</w:t>
      </w:r>
      <w:r w:rsidRPr="00457BF7">
        <w:rPr>
          <w:rFonts w:ascii="Calibri" w:eastAsia="Times New Roman" w:hAnsi="Calibri" w:cs="Calibri"/>
          <w:kern w:val="0"/>
          <w:u w:val="single"/>
          <w14:ligatures w14:val="none"/>
        </w:rPr>
        <w:t>ch.</w:t>
      </w:r>
    </w:p>
    <w:p w14:paraId="04BE05AE" w14:textId="77777777" w:rsidR="00117C42" w:rsidRPr="004503B7" w:rsidRDefault="00117C42" w:rsidP="00A846D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FA472BB" w14:textId="77777777" w:rsidR="00226E53" w:rsidRPr="00A846D6" w:rsidRDefault="00B6562C" w:rsidP="00A846D6">
      <w:pPr>
        <w:pStyle w:val="Akapitzlist1"/>
        <w:spacing w:after="0" w:line="240" w:lineRule="auto"/>
        <w:ind w:left="0"/>
      </w:pPr>
      <w:r w:rsidRPr="00A846D6">
        <w:t xml:space="preserve">Wypełnioną ankietę należy </w:t>
      </w:r>
      <w:r w:rsidR="00A21477" w:rsidRPr="00A846D6">
        <w:t xml:space="preserve">dostarczyć lub przesłać listownie na adres: </w:t>
      </w:r>
    </w:p>
    <w:p w14:paraId="752963E7" w14:textId="51260715" w:rsidR="00226E53" w:rsidRPr="00A846D6" w:rsidRDefault="00B6562C" w:rsidP="00A846D6">
      <w:pPr>
        <w:pStyle w:val="Akapitzlist1"/>
        <w:spacing w:after="0" w:line="240" w:lineRule="auto"/>
        <w:ind w:left="0"/>
      </w:pPr>
      <w:r w:rsidRPr="00A846D6">
        <w:t>Urz</w:t>
      </w:r>
      <w:r w:rsidR="00F84840">
        <w:t>ąd</w:t>
      </w:r>
      <w:r w:rsidRPr="00A846D6">
        <w:t xml:space="preserve"> Gminy</w:t>
      </w:r>
      <w:r w:rsidR="00D86E81">
        <w:t xml:space="preserve"> Rutka-Tartak</w:t>
      </w:r>
      <w:r w:rsidR="00226E53" w:rsidRPr="00A846D6">
        <w:t xml:space="preserve">, </w:t>
      </w:r>
      <w:r w:rsidRPr="00A846D6">
        <w:t xml:space="preserve">ul. </w:t>
      </w:r>
      <w:r w:rsidR="00D86E81">
        <w:t>3 Maja 13</w:t>
      </w:r>
      <w:r w:rsidRPr="00A846D6">
        <w:t>, 16-40</w:t>
      </w:r>
      <w:r w:rsidR="00D86E81">
        <w:t>6</w:t>
      </w:r>
      <w:r w:rsidRPr="00A846D6">
        <w:t xml:space="preserve"> </w:t>
      </w:r>
      <w:r w:rsidR="00D86E81">
        <w:t>Rutka-Tartak</w:t>
      </w:r>
    </w:p>
    <w:p w14:paraId="0FB6CFE1" w14:textId="102D6B99" w:rsidR="00B6562C" w:rsidRPr="00A846D6" w:rsidRDefault="00B6562C" w:rsidP="00A846D6">
      <w:pPr>
        <w:pStyle w:val="Akapitzlist1"/>
        <w:spacing w:after="0" w:line="240" w:lineRule="auto"/>
        <w:ind w:left="0"/>
      </w:pPr>
      <w:r w:rsidRPr="00A846D6">
        <w:t xml:space="preserve">do dnia </w:t>
      </w:r>
      <w:r w:rsidR="00304FE4">
        <w:t>1</w:t>
      </w:r>
      <w:r w:rsidR="00C82823">
        <w:t>7</w:t>
      </w:r>
      <w:r w:rsidR="00304FE4">
        <w:t xml:space="preserve"> kwietnia </w:t>
      </w:r>
      <w:r w:rsidR="0005686F" w:rsidRPr="00A846D6">
        <w:t>202</w:t>
      </w:r>
      <w:r w:rsidR="00A21477" w:rsidRPr="00A846D6">
        <w:t>6</w:t>
      </w:r>
      <w:r w:rsidRPr="00A846D6">
        <w:t xml:space="preserve"> r.  </w:t>
      </w:r>
    </w:p>
    <w:p w14:paraId="7F70C8B7" w14:textId="35A220C3" w:rsidR="00226E53" w:rsidRPr="004503B7" w:rsidRDefault="00226E53" w:rsidP="00A846D6">
      <w:pPr>
        <w:pStyle w:val="Akapitzlist1"/>
        <w:spacing w:after="0" w:line="240" w:lineRule="auto"/>
        <w:ind w:left="0"/>
        <w:jc w:val="both"/>
      </w:pPr>
      <w:r w:rsidRPr="004503B7">
        <w:t xml:space="preserve">Więcej informacji można uzyskać w Urzędzie Gminy </w:t>
      </w:r>
      <w:r w:rsidR="00304FE4">
        <w:t>Rutka-Tartak</w:t>
      </w:r>
      <w:r w:rsidRPr="004503B7">
        <w:t xml:space="preserve"> w pokoju nr </w:t>
      </w:r>
      <w:r w:rsidR="00304FE4">
        <w:t>4</w:t>
      </w:r>
      <w:r w:rsidRPr="004503B7">
        <w:t xml:space="preserve"> </w:t>
      </w:r>
    </w:p>
    <w:p w14:paraId="1DAB1018" w14:textId="70FED274" w:rsidR="00B6562C" w:rsidRPr="004503B7" w:rsidRDefault="00226E53" w:rsidP="00A846D6">
      <w:pPr>
        <w:pStyle w:val="Akapitzlist1"/>
        <w:spacing w:after="0" w:line="240" w:lineRule="auto"/>
        <w:ind w:left="0"/>
        <w:jc w:val="both"/>
      </w:pPr>
      <w:r w:rsidRPr="004503B7">
        <w:t>lub dzwoniąc pod numer</w:t>
      </w:r>
      <w:r w:rsidR="00304FE4">
        <w:t xml:space="preserve"> tel. 87 568 72 56 wew. 36.</w:t>
      </w:r>
      <w:r w:rsidRPr="004503B7">
        <w:t xml:space="preserve"> </w:t>
      </w:r>
    </w:p>
    <w:p w14:paraId="5350C382" w14:textId="77777777" w:rsidR="00B6562C" w:rsidRPr="004503B7" w:rsidRDefault="00B6562C" w:rsidP="00A846D6">
      <w:pPr>
        <w:spacing w:after="0" w:line="240" w:lineRule="auto"/>
        <w:rPr>
          <w:rFonts w:ascii="Calibri" w:hAnsi="Calibri" w:cs="Calibri"/>
          <w:b/>
          <w:bCs/>
        </w:rPr>
      </w:pPr>
    </w:p>
    <w:p w14:paraId="7D34E7E3" w14:textId="79B04C26" w:rsidR="00B6562C" w:rsidRPr="00457BF7" w:rsidRDefault="00B6562C" w:rsidP="00A846D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57BF7">
        <w:rPr>
          <w:rFonts w:ascii="Calibri" w:hAnsi="Calibri" w:cs="Calibri"/>
          <w:b/>
          <w:bCs/>
        </w:rPr>
        <w:t xml:space="preserve">Dane zawarte w </w:t>
      </w:r>
      <w:r w:rsidR="0064799A" w:rsidRPr="00457BF7">
        <w:rPr>
          <w:rFonts w:ascii="Calibri" w:hAnsi="Calibri" w:cs="Calibri"/>
          <w:b/>
          <w:bCs/>
        </w:rPr>
        <w:t>deklaracji</w:t>
      </w:r>
      <w:r w:rsidRPr="00457BF7">
        <w:rPr>
          <w:rFonts w:ascii="Calibri" w:hAnsi="Calibri" w:cs="Calibri"/>
          <w:b/>
          <w:bCs/>
        </w:rPr>
        <w:t xml:space="preserve"> będą wykorzystywane przez Urząd Gminy w </w:t>
      </w:r>
      <w:r w:rsidR="00304FE4">
        <w:rPr>
          <w:rFonts w:ascii="Calibri" w:hAnsi="Calibri" w:cs="Calibri"/>
          <w:b/>
          <w:bCs/>
        </w:rPr>
        <w:t xml:space="preserve">Rutce-Tartak </w:t>
      </w:r>
      <w:r w:rsidR="001250FB" w:rsidRPr="00457BF7">
        <w:rPr>
          <w:rFonts w:ascii="Calibri" w:hAnsi="Calibri" w:cs="Calibri"/>
          <w:b/>
          <w:bCs/>
        </w:rPr>
        <w:t>do</w:t>
      </w:r>
      <w:r w:rsidR="0064799A" w:rsidRPr="00457BF7">
        <w:rPr>
          <w:rFonts w:ascii="Calibri" w:hAnsi="Calibri" w:cs="Calibri"/>
          <w:b/>
          <w:bCs/>
        </w:rPr>
        <w:t xml:space="preserve"> </w:t>
      </w:r>
      <w:r w:rsidR="001250FB" w:rsidRPr="00457BF7">
        <w:rPr>
          <w:rFonts w:ascii="Calibri" w:hAnsi="Calibri" w:cs="Calibri"/>
          <w:b/>
          <w:bCs/>
        </w:rPr>
        <w:t>oszacowania</w:t>
      </w:r>
      <w:r w:rsidR="00C83754" w:rsidRPr="00457BF7">
        <w:rPr>
          <w:rFonts w:ascii="Calibri" w:hAnsi="Calibri" w:cs="Calibri"/>
          <w:b/>
          <w:bCs/>
        </w:rPr>
        <w:t xml:space="preserve"> lokalizacji oraz</w:t>
      </w:r>
      <w:r w:rsidR="001250FB" w:rsidRPr="00457BF7">
        <w:rPr>
          <w:rFonts w:ascii="Calibri" w:hAnsi="Calibri" w:cs="Calibri"/>
          <w:b/>
          <w:bCs/>
        </w:rPr>
        <w:t xml:space="preserve"> ilości barszczu Sosnowskiego</w:t>
      </w:r>
      <w:r w:rsidR="0064799A" w:rsidRPr="00457BF7">
        <w:rPr>
          <w:rFonts w:ascii="Calibri" w:hAnsi="Calibri" w:cs="Calibri"/>
          <w:b/>
          <w:bCs/>
        </w:rPr>
        <w:t xml:space="preserve"> </w:t>
      </w:r>
      <w:r w:rsidR="00C83754" w:rsidRPr="00457BF7">
        <w:rPr>
          <w:rFonts w:ascii="Calibri" w:hAnsi="Calibri" w:cs="Calibri"/>
          <w:b/>
          <w:bCs/>
        </w:rPr>
        <w:t xml:space="preserve">do eliminacji </w:t>
      </w:r>
      <w:r w:rsidR="001250FB" w:rsidRPr="00457BF7">
        <w:rPr>
          <w:rFonts w:ascii="Calibri" w:hAnsi="Calibri" w:cs="Calibri"/>
          <w:b/>
          <w:bCs/>
        </w:rPr>
        <w:t xml:space="preserve">w </w:t>
      </w:r>
      <w:r w:rsidR="00C83754" w:rsidRPr="00457BF7">
        <w:rPr>
          <w:rFonts w:ascii="Calibri" w:hAnsi="Calibri" w:cs="Calibri"/>
          <w:b/>
          <w:bCs/>
        </w:rPr>
        <w:t>ramach</w:t>
      </w:r>
      <w:r w:rsidR="001250FB" w:rsidRPr="00457BF7">
        <w:rPr>
          <w:rFonts w:ascii="Calibri" w:hAnsi="Calibri" w:cs="Calibri"/>
          <w:b/>
          <w:bCs/>
        </w:rPr>
        <w:t xml:space="preserve"> realizacji projektu.</w:t>
      </w:r>
    </w:p>
    <w:p w14:paraId="11E317BB" w14:textId="77777777" w:rsidR="00CB7071" w:rsidRPr="004503B7" w:rsidRDefault="00CB7071" w:rsidP="00A846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460D1B8" w14:textId="77777777" w:rsidR="008D2D93" w:rsidRPr="004503B7" w:rsidRDefault="008D2D93" w:rsidP="00A846D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5A6718" w14:textId="3262D40C" w:rsidR="008D2D93" w:rsidRPr="00220BE1" w:rsidRDefault="008D2D93" w:rsidP="00A846D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20BE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DOTYCZĄCA PRZETWARZANIA DANYCH OSOBOWYCH</w:t>
      </w:r>
    </w:p>
    <w:p w14:paraId="16CE5B53" w14:textId="7B66574B" w:rsidR="008D2D93" w:rsidRPr="00220BE1" w:rsidRDefault="008D2D93" w:rsidP="00A846D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F022EE4" w14:textId="5B6F36EF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zbieranych i przetwarzanych danych osobowych jest Wójt Gminy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Rutka-Tartak, ul. 3 Maja 13, 16-406 Rutka-Tartak. Może Pan/Pani skontaktować się z nami osobiście, poprzez korespondencję tradycyjną lub telefonicznie pod numerem 87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568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72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55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FAC5A04" w14:textId="55BF3EB6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uzyskania informacji dotyczących przetwarzanych przez Wójta Gminy Rutka-Tartak danych osobowych może się Pan/Pani skontaktować z naszym Inspektorem Ochrony Danych Osobowych za pośrednictwem korespondencji e-mail kierowanej na adres:</w:t>
      </w:r>
      <w:r w:rsidRPr="00220BE1">
        <w:rPr>
          <w:rFonts w:ascii="Arial" w:eastAsia="Times New Roman" w:hAnsi="Arial" w:cs="Arial"/>
          <w:vanish/>
          <w:kern w:val="0"/>
          <w:lang w:eastAsia="pl-PL"/>
          <w14:ligatures w14:val="none"/>
        </w:rPr>
        <w:t>Początek formularzaDół formularza</w:t>
      </w:r>
      <w:r w:rsidR="00220BE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hyperlink r:id="rId8" w:history="1">
        <w:r w:rsidR="00220BE1" w:rsidRPr="003F6859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rodo@rutka-tartak.pl</w:t>
        </w:r>
      </w:hyperlink>
    </w:p>
    <w:p w14:paraId="020615B6" w14:textId="42BB8654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Zbierane dane osobowe będą przetwarzane w celu realizacji zadań publicznych wynikających</w:t>
      </w:r>
      <w:r w:rsid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przepisów prawa. Przetwarzanie tych danych jest niezbędne do prawidłowego i sprawnego przebiegu zadań publicznych realizowanych przez Wójta Gminy Rutka-Tartak. </w:t>
      </w:r>
    </w:p>
    <w:p w14:paraId="3E7B9AD1" w14:textId="0A22863E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sytuacjach, gdy podanie lub przekazanie danych osobowych nie jest konieczne, przysługuje Panu/Pani prawo odmowy podania swych danych lub prawo niewyrażenia zgody na ich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przetwarzanie (w przypadku zadań innych niż zadania publiczne). Niepodanie przez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Pana/Panią danych osobowych lub brak zgody na ich przetwarzanie będzie skutkować brakiem</w:t>
      </w:r>
      <w:r w:rsid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możliwości realizacji tych zadań. </w:t>
      </w:r>
    </w:p>
    <w:p w14:paraId="26EF2A82" w14:textId="5EC3A671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wyrażenia przez Pana/Panią zgody na przetwarzanie danych osobowych, może Pan/Pani wycofać ją w dowolnym momencie. W tym celu należy zwrócić się pisemnie do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Administratora Danych. </w:t>
      </w:r>
    </w:p>
    <w:p w14:paraId="403E7AE5" w14:textId="24EF0955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</w:t>
      </w:r>
      <w:r w:rsid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merytorycznego/organizacyjnego. </w:t>
      </w:r>
    </w:p>
    <w:p w14:paraId="37FD697A" w14:textId="0D58334F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 Pani dane osobowe będziemy przetwarzać przez okres niezbędny do zrealizowania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zadania lub zadań w związku z którymi zostały zebrane. Po zakończeniu realizacji tych zadań dane osobowe będą przetwarzane wyłącznie w calach archiwalnych. </w:t>
      </w:r>
    </w:p>
    <w:p w14:paraId="48FB3A43" w14:textId="3F3DBC0B" w:rsidR="00375A69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 Pan/Pani prawo dostępu do treści podanych danych oraz możliwość ich uzupełnienia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aktualizowania. Ma Pan/Pani prawo żądać wstrzymania przetwarzania lub usunięcia danych, które zebraliśmy za Pana/Pani zgodą. Równocześnie ma Pan/Pani prawo do przeniesienia danych osobowych. </w:t>
      </w:r>
    </w:p>
    <w:p w14:paraId="685B70D4" w14:textId="133C9D30" w:rsidR="00304FE4" w:rsidRPr="00220BE1" w:rsidRDefault="00375A69" w:rsidP="00375A69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Panu/Pani prawo do wniesienia skargi do organu nadzorczego w przypadku</w:t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0B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przetwarzania zebranych danych osobowych w sposób sprzeczny z rozporządzeniem RODO.</w:t>
      </w:r>
    </w:p>
    <w:sectPr w:rsidR="00304FE4" w:rsidRPr="00220BE1" w:rsidSect="004C4315">
      <w:pgSz w:w="12240" w:h="15840"/>
      <w:pgMar w:top="1417" w:right="1417" w:bottom="1417" w:left="1417" w:header="0" w:footer="993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F287" w14:textId="77777777" w:rsidR="003114C5" w:rsidRDefault="003114C5">
      <w:pPr>
        <w:spacing w:after="0" w:line="240" w:lineRule="auto"/>
      </w:pPr>
      <w:r>
        <w:separator/>
      </w:r>
    </w:p>
  </w:endnote>
  <w:endnote w:type="continuationSeparator" w:id="0">
    <w:p w14:paraId="35BC764B" w14:textId="77777777" w:rsidR="003114C5" w:rsidRDefault="0031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09E8" w14:textId="77777777" w:rsidR="003114C5" w:rsidRDefault="003114C5">
      <w:pPr>
        <w:spacing w:after="0" w:line="240" w:lineRule="auto"/>
      </w:pPr>
      <w:r>
        <w:separator/>
      </w:r>
    </w:p>
  </w:footnote>
  <w:footnote w:type="continuationSeparator" w:id="0">
    <w:p w14:paraId="7BF7F246" w14:textId="77777777" w:rsidR="003114C5" w:rsidRDefault="0031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822437"/>
    <w:multiLevelType w:val="multilevel"/>
    <w:tmpl w:val="21A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397907"/>
    <w:multiLevelType w:val="hybridMultilevel"/>
    <w:tmpl w:val="D64EFDE0"/>
    <w:lvl w:ilvl="0" w:tplc="3F5068DA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0C0AD3"/>
    <w:multiLevelType w:val="multilevel"/>
    <w:tmpl w:val="D68C3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517E92"/>
    <w:multiLevelType w:val="hybridMultilevel"/>
    <w:tmpl w:val="167CF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24315">
    <w:abstractNumId w:val="1"/>
  </w:num>
  <w:num w:numId="2" w16cid:durableId="256985943">
    <w:abstractNumId w:val="3"/>
  </w:num>
  <w:num w:numId="3" w16cid:durableId="1196195078">
    <w:abstractNumId w:val="0"/>
  </w:num>
  <w:num w:numId="4" w16cid:durableId="1519084045">
    <w:abstractNumId w:val="4"/>
  </w:num>
  <w:num w:numId="5" w16cid:durableId="204678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DB"/>
    <w:rsid w:val="0005686F"/>
    <w:rsid w:val="00064998"/>
    <w:rsid w:val="00071640"/>
    <w:rsid w:val="000D2159"/>
    <w:rsid w:val="000F6F25"/>
    <w:rsid w:val="00117C42"/>
    <w:rsid w:val="001250FB"/>
    <w:rsid w:val="0021392C"/>
    <w:rsid w:val="00220BE1"/>
    <w:rsid w:val="00226E53"/>
    <w:rsid w:val="002E2A49"/>
    <w:rsid w:val="00304FE4"/>
    <w:rsid w:val="003114C5"/>
    <w:rsid w:val="003219E0"/>
    <w:rsid w:val="00326ED7"/>
    <w:rsid w:val="00375A69"/>
    <w:rsid w:val="003841D4"/>
    <w:rsid w:val="00385901"/>
    <w:rsid w:val="003B06BA"/>
    <w:rsid w:val="003B5B6F"/>
    <w:rsid w:val="003D13CB"/>
    <w:rsid w:val="003E318B"/>
    <w:rsid w:val="00426764"/>
    <w:rsid w:val="004503B7"/>
    <w:rsid w:val="00457BF7"/>
    <w:rsid w:val="004A2ACD"/>
    <w:rsid w:val="004C4315"/>
    <w:rsid w:val="004C54C9"/>
    <w:rsid w:val="004F6E24"/>
    <w:rsid w:val="00527DA0"/>
    <w:rsid w:val="005314E8"/>
    <w:rsid w:val="005863A0"/>
    <w:rsid w:val="005E2880"/>
    <w:rsid w:val="005E5DF5"/>
    <w:rsid w:val="0061218A"/>
    <w:rsid w:val="00620A6D"/>
    <w:rsid w:val="006229D5"/>
    <w:rsid w:val="0064799A"/>
    <w:rsid w:val="006549FA"/>
    <w:rsid w:val="00656284"/>
    <w:rsid w:val="006622D0"/>
    <w:rsid w:val="007510AD"/>
    <w:rsid w:val="00782B03"/>
    <w:rsid w:val="00792904"/>
    <w:rsid w:val="007D1ACA"/>
    <w:rsid w:val="00874D90"/>
    <w:rsid w:val="008A654A"/>
    <w:rsid w:val="008D2D93"/>
    <w:rsid w:val="008F6B79"/>
    <w:rsid w:val="009025DB"/>
    <w:rsid w:val="00925844"/>
    <w:rsid w:val="00931D01"/>
    <w:rsid w:val="009A3D5F"/>
    <w:rsid w:val="009F3D92"/>
    <w:rsid w:val="00A071CC"/>
    <w:rsid w:val="00A21477"/>
    <w:rsid w:val="00A24259"/>
    <w:rsid w:val="00A32839"/>
    <w:rsid w:val="00A45D42"/>
    <w:rsid w:val="00A70D15"/>
    <w:rsid w:val="00A77E7F"/>
    <w:rsid w:val="00A846D6"/>
    <w:rsid w:val="00AA3164"/>
    <w:rsid w:val="00AF14F6"/>
    <w:rsid w:val="00AF4319"/>
    <w:rsid w:val="00B05646"/>
    <w:rsid w:val="00B10893"/>
    <w:rsid w:val="00B23EE4"/>
    <w:rsid w:val="00B6562C"/>
    <w:rsid w:val="00B81CCD"/>
    <w:rsid w:val="00BD62B0"/>
    <w:rsid w:val="00C03F03"/>
    <w:rsid w:val="00C34AA2"/>
    <w:rsid w:val="00C5616F"/>
    <w:rsid w:val="00C703BD"/>
    <w:rsid w:val="00C82823"/>
    <w:rsid w:val="00C83754"/>
    <w:rsid w:val="00C9493F"/>
    <w:rsid w:val="00C95402"/>
    <w:rsid w:val="00CB3102"/>
    <w:rsid w:val="00CB7071"/>
    <w:rsid w:val="00D47022"/>
    <w:rsid w:val="00D5126E"/>
    <w:rsid w:val="00D86E81"/>
    <w:rsid w:val="00DB1181"/>
    <w:rsid w:val="00DE1892"/>
    <w:rsid w:val="00DE7DA9"/>
    <w:rsid w:val="00DF1D38"/>
    <w:rsid w:val="00DF5B47"/>
    <w:rsid w:val="00EC7C4A"/>
    <w:rsid w:val="00EE6F5D"/>
    <w:rsid w:val="00EF0796"/>
    <w:rsid w:val="00EF611F"/>
    <w:rsid w:val="00F41242"/>
    <w:rsid w:val="00F4397D"/>
    <w:rsid w:val="00F84840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8E07"/>
  <w15:docId w15:val="{67CD4B1D-CC7F-4892-95D3-A5ACB147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40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4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4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4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400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40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400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400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40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0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3A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93ACF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00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00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703"/>
        <w:tab w:val="right" w:pos="9406"/>
      </w:tabs>
    </w:pPr>
  </w:style>
  <w:style w:type="paragraph" w:styleId="Stopka">
    <w:name w:val="footer"/>
    <w:basedOn w:val="Gwkaistopka"/>
  </w:style>
  <w:style w:type="table" w:customStyle="1" w:styleId="Tabela-Siatka1">
    <w:name w:val="Tabela - Siatka1"/>
    <w:basedOn w:val="Standardowy"/>
    <w:uiPriority w:val="39"/>
    <w:rsid w:val="006E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DE7DA9"/>
    <w:pPr>
      <w:spacing w:after="200" w:line="276" w:lineRule="auto"/>
      <w:ind w:left="720"/>
    </w:pPr>
    <w:rPr>
      <w:rFonts w:ascii="Calibri" w:eastAsia="SimSun" w:hAnsi="Calibri" w:cs="Calibri"/>
      <w:kern w:val="0"/>
      <w:lang w:eastAsia="ar-SA"/>
      <w14:ligatures w14:val="none"/>
    </w:rPr>
  </w:style>
  <w:style w:type="paragraph" w:customStyle="1" w:styleId="Standard">
    <w:name w:val="Standard"/>
    <w:rsid w:val="003B5B6F"/>
    <w:pPr>
      <w:autoSpaceDN w:val="0"/>
      <w:textAlignment w:val="baseline"/>
    </w:pPr>
    <w:rPr>
      <w:rFonts w:ascii="Liberation Sans" w:eastAsia="SimSun" w:hAnsi="Liberation Sans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5686F"/>
  </w:style>
  <w:style w:type="paragraph" w:customStyle="1" w:styleId="Default">
    <w:name w:val="Default"/>
    <w:rsid w:val="008D2D93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utka-tarta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Prolan</dc:creator>
  <dc:description/>
  <cp:lastModifiedBy>Marlena Jasionowska</cp:lastModifiedBy>
  <cp:revision>3</cp:revision>
  <cp:lastPrinted>2026-03-10T08:32:00Z</cp:lastPrinted>
  <dcterms:created xsi:type="dcterms:W3CDTF">2026-03-18T11:16:00Z</dcterms:created>
  <dcterms:modified xsi:type="dcterms:W3CDTF">2026-03-18T11:16:00Z</dcterms:modified>
  <dc:language>pl-PL</dc:language>
</cp:coreProperties>
</file>